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3" w:type="dxa"/>
        <w:tblLook w:val="04A0" w:firstRow="1" w:lastRow="0" w:firstColumn="1" w:lastColumn="0" w:noHBand="0" w:noVBand="1"/>
      </w:tblPr>
      <w:tblGrid>
        <w:gridCol w:w="2700"/>
        <w:gridCol w:w="297"/>
        <w:gridCol w:w="780"/>
        <w:gridCol w:w="2343"/>
        <w:gridCol w:w="965"/>
        <w:gridCol w:w="163"/>
        <w:gridCol w:w="2529"/>
        <w:gridCol w:w="156"/>
        <w:gridCol w:w="350"/>
      </w:tblGrid>
      <w:tr w:rsidR="00ED4953" w:rsidRPr="005F67BA" w:rsidTr="00071D76">
        <w:trPr>
          <w:gridAfter w:val="2"/>
          <w:wAfter w:w="506" w:type="dxa"/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953" w:rsidRDefault="00ED4953" w:rsidP="001A63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TỔNG HỢP ĐỊA BÀN SỐ LƯỢNG</w:t>
            </w: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br/>
              <w:t>DOANH NGHIỆP BƯU CHÍNH DO SỞ TT&amp;TT CẤP PHÉP</w:t>
            </w:r>
          </w:p>
          <w:p w:rsidR="00176C26" w:rsidRPr="005F67BA" w:rsidRDefault="00176C26" w:rsidP="001A63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Năm 20...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953" w:rsidRPr="005F67BA" w:rsidRDefault="00ED4953" w:rsidP="00071D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D4953" w:rsidRPr="005F67BA" w:rsidTr="00176C26">
        <w:trPr>
          <w:trHeight w:val="585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1. Số lượng doanh nghiệp</w:t>
            </w: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 w:eastAsia="zh-CN"/>
              </w:rPr>
              <w:t>, tổ chức</w:t>
            </w: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được cấp phép </w:t>
            </w: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 w:eastAsia="zh-CN"/>
              </w:rPr>
              <w:t xml:space="preserve">hoạt động trong lĩnh vực bưu chính </w:t>
            </w: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(DNBC) (1=1.1+1.2):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(doanh nghiệp)</w:t>
            </w:r>
          </w:p>
        </w:tc>
      </w:tr>
      <w:tr w:rsidR="00ED4953" w:rsidRPr="005F67BA" w:rsidTr="00071D76">
        <w:trPr>
          <w:gridAfter w:val="1"/>
          <w:wAfter w:w="350" w:type="dxa"/>
          <w:trHeight w:val="345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1.1. Số lượng DNBC được cấp giấy phép</w:t>
            </w:r>
            <w:r w:rsidRPr="005F67BA"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  <w:t xml:space="preserve"> bưu chính (lũy kế)</w:t>
            </w: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D4953" w:rsidRPr="005F67BA" w:rsidTr="00071D76">
        <w:trPr>
          <w:gridAfter w:val="1"/>
          <w:wAfter w:w="350" w:type="dxa"/>
          <w:trHeight w:val="345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1.1.1. Trong đó, số DNBC được cấp </w:t>
            </w:r>
            <w:r w:rsidRPr="005F67BA"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  <w:t xml:space="preserve">giấy phép bưu chính </w:t>
            </w: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mới trong kỳ: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D4953" w:rsidRPr="005F67BA" w:rsidRDefault="00ED4953" w:rsidP="00071D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D4953" w:rsidRPr="005F67BA" w:rsidTr="00071D76">
        <w:trPr>
          <w:gridAfter w:val="1"/>
          <w:wAfter w:w="350" w:type="dxa"/>
          <w:trHeight w:val="345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1.2. Số DNBC được xác nhận thông báo hoạt động bưu chính</w:t>
            </w:r>
            <w:r w:rsidRPr="005F67BA"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  <w:t xml:space="preserve"> (lũy kế)</w:t>
            </w: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D4953" w:rsidRPr="005F67BA" w:rsidTr="00071D76">
        <w:trPr>
          <w:gridAfter w:val="1"/>
          <w:wAfter w:w="350" w:type="dxa"/>
          <w:trHeight w:val="345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1.2.1. Trong đó số DNBC được xác nhận thông báo </w:t>
            </w:r>
            <w:r w:rsidRPr="005F67BA"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  <w:t xml:space="preserve">mới </w:t>
            </w: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trong kỳ: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D4953" w:rsidRPr="005F67BA" w:rsidTr="00071D76">
        <w:trPr>
          <w:gridAfter w:val="1"/>
          <w:wAfter w:w="350" w:type="dxa"/>
          <w:trHeight w:val="345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bCs/>
                <w:sz w:val="20"/>
                <w:szCs w:val="20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Cs/>
                <w:sz w:val="20"/>
                <w:szCs w:val="20"/>
                <w:lang w:val="vi-VN" w:eastAsia="zh-CN"/>
              </w:rPr>
              <w:t>1.3. Số lượng DNBC được cấp đồng thời giấy phép bưu chính và văn bản xác nhận thông báo hoạt động bưu chính (lũy kế):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</w:pPr>
          </w:p>
        </w:tc>
      </w:tr>
      <w:tr w:rsidR="00ED4953" w:rsidRPr="005F67BA" w:rsidTr="00071D76">
        <w:trPr>
          <w:gridAfter w:val="1"/>
          <w:wAfter w:w="350" w:type="dxa"/>
          <w:trHeight w:val="70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vi-VN"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vi-VN" w:eastAsia="zh-CN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</w:pPr>
          </w:p>
        </w:tc>
      </w:tr>
      <w:tr w:rsidR="00ED4953" w:rsidRPr="005F67BA" w:rsidTr="00071D76">
        <w:trPr>
          <w:gridAfter w:val="1"/>
          <w:wAfter w:w="350" w:type="dxa"/>
          <w:trHeight w:val="345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 w:eastAsia="zh-CN"/>
              </w:rPr>
              <w:t>2. Số lượng chi nhánh, đại lý, văn phòng đại diện được cấp văn bản xác nhận thông báo hoạt động bưu chính (lũy kế):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</w:pPr>
          </w:p>
        </w:tc>
      </w:tr>
      <w:tr w:rsidR="00ED4953" w:rsidRPr="005F67BA" w:rsidTr="00071D76">
        <w:trPr>
          <w:gridAfter w:val="1"/>
          <w:wAfter w:w="350" w:type="dxa"/>
          <w:trHeight w:val="345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bCs/>
                <w:sz w:val="20"/>
                <w:szCs w:val="20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Cs/>
                <w:sz w:val="20"/>
                <w:szCs w:val="20"/>
                <w:lang w:val="vi-VN" w:eastAsia="zh-CN"/>
              </w:rPr>
              <w:t>2.1. Trong đó, số lượng chi nhánh, đại lý, văn phòng đại diện được cấp mới văn bản xác nhận thông báo hoạt động bưu chính: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</w:pPr>
          </w:p>
        </w:tc>
      </w:tr>
      <w:tr w:rsidR="00ED4953" w:rsidRPr="005F67BA" w:rsidTr="00071D76">
        <w:trPr>
          <w:gridAfter w:val="1"/>
          <w:wAfter w:w="350" w:type="dxa"/>
          <w:trHeight w:val="692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 w:eastAsia="zh-CN"/>
              </w:rPr>
              <w:t>3. Số lượng doanh nghiệp chia theo các nhóm</w:t>
            </w:r>
            <w:r w:rsidRPr="005F67B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vi-VN" w:eastAsia="zh-CN"/>
              </w:rPr>
              <w:t xml:space="preserve"> </w:t>
            </w:r>
          </w:p>
          <w:p w:rsidR="00ED4953" w:rsidRPr="005F67BA" w:rsidRDefault="00ED4953" w:rsidP="00071D7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vi-VN" w:eastAsia="zh-CN"/>
              </w:rPr>
              <w:t>Theo loại hình kinh tế của doanh nghiệp (1 = 2.1 +..+2.3)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vi-VN" w:eastAsia="zh-CN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</w:pPr>
          </w:p>
        </w:tc>
      </w:tr>
      <w:tr w:rsidR="00ED4953" w:rsidRPr="005F67BA" w:rsidTr="00071D76">
        <w:trPr>
          <w:gridAfter w:val="1"/>
          <w:wAfter w:w="350" w:type="dxa"/>
          <w:trHeight w:val="345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  <w:t>3</w:t>
            </w: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.1. Nhà nước: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D4953" w:rsidRPr="005F67BA" w:rsidTr="00071D76">
        <w:trPr>
          <w:gridAfter w:val="1"/>
          <w:wAfter w:w="350" w:type="dxa"/>
          <w:trHeight w:val="345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  <w:t>3</w:t>
            </w: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.2. Ngoài nhà nước (trừ FDI):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D4953" w:rsidRPr="005F67BA" w:rsidTr="00071D76">
        <w:trPr>
          <w:gridAfter w:val="1"/>
          <w:wAfter w:w="350" w:type="dxa"/>
          <w:trHeight w:val="345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  <w:t>3</w:t>
            </w: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.3. Có vốn FDI: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D4953" w:rsidRPr="005F67BA" w:rsidTr="00071D76">
        <w:trPr>
          <w:gridAfter w:val="1"/>
          <w:wAfter w:w="350" w:type="dxa"/>
          <w:trHeight w:val="70"/>
        </w:trPr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Theo ứng dụng công nghệ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D4953" w:rsidRPr="005F67BA" w:rsidTr="00071D76">
        <w:trPr>
          <w:gridAfter w:val="1"/>
          <w:wAfter w:w="350" w:type="dxa"/>
          <w:trHeight w:val="345"/>
        </w:trPr>
        <w:tc>
          <w:tcPr>
            <w:tcW w:w="3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  <w:t>3</w:t>
            </w: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.4. Có cổng, trang TTĐT (website):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D4953" w:rsidRPr="005F67BA" w:rsidTr="00071D76">
        <w:trPr>
          <w:gridAfter w:val="1"/>
          <w:wAfter w:w="350" w:type="dxa"/>
          <w:trHeight w:val="345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  <w:t>3</w:t>
            </w: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.5. Có sử dụng MXH trong kinh doanh: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D4953" w:rsidRPr="005F67BA" w:rsidTr="00071D76">
        <w:trPr>
          <w:gridAfter w:val="1"/>
          <w:wAfter w:w="350" w:type="dxa"/>
          <w:trHeight w:val="345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  <w:t>3</w:t>
            </w: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.6. Có sử dụng nền tảng di động trong hoạt động: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D4953" w:rsidRPr="005F67BA" w:rsidTr="00071D76">
        <w:trPr>
          <w:gridAfter w:val="1"/>
          <w:wAfter w:w="350" w:type="dxa"/>
          <w:trHeight w:val="345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  <w:t>3</w:t>
            </w: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.7. Có sử dụng chữ ký số, hợp đồng điện tử: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D4953" w:rsidRPr="005F67BA" w:rsidTr="00071D76">
        <w:trPr>
          <w:gridAfter w:val="1"/>
          <w:wAfter w:w="350" w:type="dxa"/>
          <w:trHeight w:val="345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  <w:t>3</w:t>
            </w: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.8. Có sử dụng các kênh thanh toán online: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D4953" w:rsidRPr="005F67BA" w:rsidTr="00071D76">
        <w:trPr>
          <w:gridAfter w:val="1"/>
          <w:wAfter w:w="350" w:type="dxa"/>
          <w:trHeight w:val="345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  <w:t>3</w:t>
            </w: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.9. Có áp dụng công nghệ chia chọn bưu gửi tự động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D4953" w:rsidRPr="005F67BA" w:rsidTr="00071D76">
        <w:trPr>
          <w:gridAfter w:val="1"/>
          <w:wAfter w:w="350" w:type="dxa"/>
          <w:trHeight w:val="70"/>
        </w:trPr>
        <w:tc>
          <w:tcPr>
            <w:tcW w:w="3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  <w:t>Theo mức độ tham gia vào TMĐT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D4953" w:rsidRPr="005F67BA" w:rsidTr="00071D76">
        <w:trPr>
          <w:gridAfter w:val="1"/>
          <w:wAfter w:w="350" w:type="dxa"/>
          <w:trHeight w:val="345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  <w:t>3</w:t>
            </w: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.10. CCDV chuyển phát gói, kiện hàng hóa cho TMĐT: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D4953" w:rsidRPr="005F67BA" w:rsidTr="00071D76">
        <w:trPr>
          <w:gridAfter w:val="1"/>
          <w:wAfter w:w="350" w:type="dxa"/>
          <w:trHeight w:val="345"/>
        </w:trPr>
        <w:tc>
          <w:tcPr>
            <w:tcW w:w="3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  <w:t>3</w:t>
            </w: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.11. CCDV logistics cho TMĐT: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D4953" w:rsidRPr="005F67BA" w:rsidTr="00071D76">
        <w:trPr>
          <w:gridAfter w:val="1"/>
          <w:wAfter w:w="350" w:type="dxa"/>
          <w:trHeight w:val="345"/>
        </w:trPr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  <w:t>3</w:t>
            </w: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.12. Có sàn </w:t>
            </w:r>
            <w:r w:rsidRPr="005F67BA"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  <w:t xml:space="preserve">giao dịch </w:t>
            </w: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TMĐT: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953" w:rsidRPr="005F67BA" w:rsidRDefault="00ED4953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194E54" w:rsidRPr="005F67BA" w:rsidRDefault="00194E54" w:rsidP="00194E5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7455" w:rsidRPr="005F67BA" w:rsidRDefault="00CF7455" w:rsidP="00194E5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08B8" w:rsidRPr="005F67BA" w:rsidRDefault="008908B8" w:rsidP="00194E54">
      <w:pPr>
        <w:jc w:val="center"/>
        <w:rPr>
          <w:rFonts w:ascii="Times New Roman" w:hAnsi="Times New Roman" w:cs="Times New Roman"/>
          <w:b/>
          <w:sz w:val="20"/>
          <w:szCs w:val="20"/>
        </w:rPr>
        <w:sectPr w:rsidR="008908B8" w:rsidRPr="005F67BA" w:rsidSect="00194E54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</w:p>
    <w:p w:rsidR="007E459F" w:rsidRPr="005F67BA" w:rsidRDefault="007E459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bCs/>
          <w:lang w:eastAsia="zh-CN"/>
        </w:rPr>
      </w:pPr>
      <w:r w:rsidRPr="005F67BA">
        <w:rPr>
          <w:rFonts w:ascii="Times New Roman" w:hAnsi="Times New Roman" w:cs="Times New Roman"/>
          <w:b/>
          <w:bCs/>
          <w:lang w:eastAsia="zh-CN"/>
        </w:rPr>
        <w:lastRenderedPageBreak/>
        <w:t>THÔNG TIN DOANH NGHIỆP</w:t>
      </w:r>
      <w:r w:rsidRPr="005F67BA">
        <w:rPr>
          <w:rFonts w:ascii="Times New Roman" w:hAnsi="Times New Roman" w:cs="Times New Roman"/>
          <w:b/>
          <w:bCs/>
          <w:lang w:val="vi-VN" w:eastAsia="zh-CN"/>
        </w:rPr>
        <w:t>, TỔ CHỨC HOẠT ĐỘNG TRONG LĨNH VỰC</w:t>
      </w:r>
      <w:r w:rsidRPr="005F67BA">
        <w:rPr>
          <w:rFonts w:ascii="Times New Roman" w:hAnsi="Times New Roman" w:cs="Times New Roman"/>
          <w:b/>
          <w:bCs/>
          <w:lang w:eastAsia="zh-CN"/>
        </w:rPr>
        <w:t xml:space="preserve"> BƯU CHÍNH</w:t>
      </w:r>
      <w:r w:rsidRPr="005F67BA">
        <w:rPr>
          <w:rFonts w:ascii="Times New Roman" w:hAnsi="Times New Roman" w:cs="Times New Roman"/>
          <w:b/>
          <w:bCs/>
          <w:lang w:eastAsia="zh-CN"/>
        </w:rPr>
        <w:br/>
      </w:r>
      <w:r w:rsidRPr="005F67BA">
        <w:rPr>
          <w:rFonts w:ascii="Times New Roman" w:hAnsi="Times New Roman" w:cs="Times New Roman"/>
          <w:b/>
          <w:bCs/>
          <w:lang w:val="vi-VN" w:eastAsia="zh-CN"/>
        </w:rPr>
        <w:t>(Tính đến ngày .... tháng ... năm 20...)</w:t>
      </w:r>
    </w:p>
    <w:tbl>
      <w:tblPr>
        <w:tblW w:w="21541" w:type="dxa"/>
        <w:tblLook w:val="04A0" w:firstRow="1" w:lastRow="0" w:firstColumn="1" w:lastColumn="0" w:noHBand="0" w:noVBand="1"/>
      </w:tblPr>
      <w:tblGrid>
        <w:gridCol w:w="600"/>
        <w:gridCol w:w="1600"/>
        <w:gridCol w:w="540"/>
        <w:gridCol w:w="704"/>
        <w:gridCol w:w="900"/>
        <w:gridCol w:w="825"/>
        <w:gridCol w:w="825"/>
        <w:gridCol w:w="560"/>
        <w:gridCol w:w="611"/>
        <w:gridCol w:w="691"/>
        <w:gridCol w:w="661"/>
        <w:gridCol w:w="744"/>
        <w:gridCol w:w="640"/>
        <w:gridCol w:w="638"/>
        <w:gridCol w:w="785"/>
        <w:gridCol w:w="820"/>
        <w:gridCol w:w="840"/>
        <w:gridCol w:w="820"/>
        <w:gridCol w:w="1075"/>
        <w:gridCol w:w="820"/>
        <w:gridCol w:w="1023"/>
        <w:gridCol w:w="624"/>
        <w:gridCol w:w="718"/>
        <w:gridCol w:w="926"/>
        <w:gridCol w:w="850"/>
        <w:gridCol w:w="1701"/>
      </w:tblGrid>
      <w:tr w:rsidR="007E459F" w:rsidRPr="005F67BA" w:rsidTr="00071D76">
        <w:trPr>
          <w:trHeight w:val="63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TT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Tên đơn vị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Mã địa bàn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Mới tăng trong kỳ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Phân theo loại hình cơ sở kinh doanh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Phân theo nhóm dịch vụ 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br/>
              <w:t>cung cấp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Phân theo loại hình kinh tế</w:t>
            </w:r>
          </w:p>
        </w:tc>
        <w:tc>
          <w:tcPr>
            <w:tcW w:w="49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Phân theo ứng dụng công nghệ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Phân theo mức độ tham gia vào TMĐT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Loại cấp phép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Mã doanh nghiệp (MST)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Ghi chú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br/>
              <w:t>(Số, ngày văn bản cấp phép, xác nhận thông báo gần nhất)</w:t>
            </w:r>
          </w:p>
        </w:tc>
      </w:tr>
      <w:tr w:rsidR="007E459F" w:rsidRPr="005F67BA" w:rsidTr="00071D76">
        <w:trPr>
          <w:trHeight w:val="2402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9F" w:rsidRPr="005F67BA" w:rsidRDefault="007E459F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9F" w:rsidRPr="005F67BA" w:rsidRDefault="007E459F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59F" w:rsidRPr="005F67BA" w:rsidRDefault="007E459F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59F" w:rsidRPr="005F67BA" w:rsidRDefault="007E459F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Doanh nghiệp (DN)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Chi nhánh của DNBC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Hình thức kinh doanh khác của DNBC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Nội tỉnh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Liên tỉnh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Quốc tế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Nhà nước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Ngoài Nhà nước (trừ FDI)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Có vốn FDI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DN có web-site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DN sử dụng mạng xã hội trong kinh doanh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DN có nền tảng di động trong hoạt động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DN sử dụng chữ ký số, hợp đồng điện tử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DN sử dụng các kênh thanh toán online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DN có hệ thống máy móc chia chọn tự động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DN CCDV chuyển phát hàng hóa cho TM ĐT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DN cung cấp logi-stics cho TM ĐT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DN có sàn TM ĐT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Giấy phép bưu chính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  <w:t>Văn bản xác nhận thông báo hoạt động bưu chính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9F" w:rsidRPr="005F67BA" w:rsidRDefault="007E459F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9F" w:rsidRPr="005F67BA" w:rsidRDefault="007E459F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</w:p>
        </w:tc>
      </w:tr>
      <w:tr w:rsidR="007E459F" w:rsidRPr="005F67BA" w:rsidTr="00071D76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C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19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23</w:t>
            </w:r>
          </w:p>
        </w:tc>
      </w:tr>
      <w:tr w:rsidR="007E459F" w:rsidRPr="005F67BA" w:rsidTr="00071D7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Doanh nghiệp, tổ chức 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7E459F" w:rsidRPr="005F67BA" w:rsidTr="00071D76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9F" w:rsidRPr="005F67BA" w:rsidRDefault="007E459F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Doanh nghiệp, tổ chức 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7E459F" w:rsidRPr="005F67BA" w:rsidTr="00071D76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...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...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E459F" w:rsidRPr="005F67BA" w:rsidRDefault="007E459F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</w:tbl>
    <w:p w:rsidR="00CF7455" w:rsidRPr="005F67BA" w:rsidRDefault="00CF7455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D71" w:rsidRPr="005F67BA" w:rsidRDefault="00F95D71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D71" w:rsidRPr="005F67BA" w:rsidRDefault="00F95D71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D71" w:rsidRPr="005F67BA" w:rsidRDefault="00F95D71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D71" w:rsidRPr="005F67BA" w:rsidRDefault="00F95D71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D71" w:rsidRPr="005F67BA" w:rsidRDefault="00F95D71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D71" w:rsidRPr="005F67BA" w:rsidRDefault="00F95D71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D71" w:rsidRPr="005F67BA" w:rsidRDefault="00F95D71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D71" w:rsidRPr="005F67BA" w:rsidRDefault="00F95D71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D71" w:rsidRPr="005F67BA" w:rsidRDefault="00F95D71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D71" w:rsidRPr="005F67BA" w:rsidRDefault="00F95D71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D71" w:rsidRPr="005F67BA" w:rsidRDefault="00F95D71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D71" w:rsidRPr="005F67BA" w:rsidRDefault="00F95D71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D71" w:rsidRPr="005F67BA" w:rsidRDefault="00F95D71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D71" w:rsidRPr="005F67BA" w:rsidRDefault="00F95D71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D71" w:rsidRPr="005F67BA" w:rsidRDefault="00F95D71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D71" w:rsidRPr="005F67BA" w:rsidRDefault="00F95D71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D71" w:rsidRPr="005F67BA" w:rsidRDefault="00F95D71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D71" w:rsidRPr="005F67BA" w:rsidRDefault="00F95D71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D71" w:rsidRPr="005F67BA" w:rsidRDefault="00F95D71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5D71" w:rsidRPr="005F67BA" w:rsidRDefault="00F95D71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  <w:sectPr w:rsidR="00F95D71" w:rsidRPr="005F67BA" w:rsidSect="007E459F">
          <w:pgSz w:w="23808" w:h="16840" w:orient="landscape" w:code="8"/>
          <w:pgMar w:top="992" w:right="1134" w:bottom="1134" w:left="1134" w:header="720" w:footer="720" w:gutter="0"/>
          <w:cols w:space="720"/>
          <w:docGrid w:linePitch="360"/>
        </w:sectPr>
      </w:pPr>
    </w:p>
    <w:tbl>
      <w:tblPr>
        <w:tblW w:w="14805" w:type="dxa"/>
        <w:tblInd w:w="-709" w:type="dxa"/>
        <w:tblLook w:val="04A0" w:firstRow="1" w:lastRow="0" w:firstColumn="1" w:lastColumn="0" w:noHBand="0" w:noVBand="1"/>
      </w:tblPr>
      <w:tblGrid>
        <w:gridCol w:w="503"/>
        <w:gridCol w:w="1632"/>
        <w:gridCol w:w="503"/>
        <w:gridCol w:w="78"/>
        <w:gridCol w:w="760"/>
        <w:gridCol w:w="1202"/>
        <w:gridCol w:w="851"/>
        <w:gridCol w:w="850"/>
        <w:gridCol w:w="851"/>
        <w:gridCol w:w="850"/>
        <w:gridCol w:w="1134"/>
        <w:gridCol w:w="851"/>
        <w:gridCol w:w="766"/>
        <w:gridCol w:w="1134"/>
        <w:gridCol w:w="817"/>
        <w:gridCol w:w="17"/>
        <w:gridCol w:w="300"/>
        <w:gridCol w:w="1706"/>
      </w:tblGrid>
      <w:tr w:rsidR="00F95D71" w:rsidRPr="005F67BA" w:rsidTr="00BD29A8">
        <w:trPr>
          <w:trHeight w:val="335"/>
        </w:trPr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5D71" w:rsidRPr="005F67BA" w:rsidRDefault="00F95D71" w:rsidP="00071D7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008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D71" w:rsidRPr="005F67BA" w:rsidRDefault="00F95D71" w:rsidP="00071D76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TỔNG HỢP ĐỊA BÀN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br/>
              <w:t>SỐ LƯỢNG LAO ĐỘNG, ĐIỂM PHỤC VỤ, PHƯƠNG TIỆN VẬN CHUYỂN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br/>
              <w:t>SẢN LƯỢNG, DOANH THU DỊCH VỤ BƯU CHÍNH</w:t>
            </w:r>
          </w:p>
        </w:tc>
        <w:tc>
          <w:tcPr>
            <w:tcW w:w="20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5D71" w:rsidRPr="005F67BA" w:rsidRDefault="00F95D71" w:rsidP="00071D7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95D71" w:rsidRPr="005F67BA" w:rsidTr="00BD29A8">
        <w:trPr>
          <w:trHeight w:val="450"/>
        </w:trPr>
        <w:tc>
          <w:tcPr>
            <w:tcW w:w="271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D71" w:rsidRPr="005F67BA" w:rsidRDefault="00F95D71" w:rsidP="00F95D71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08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D71" w:rsidRPr="005F67BA" w:rsidRDefault="00F95D71" w:rsidP="00071D7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5F67BA" w:rsidRDefault="00F95D71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95D71" w:rsidRPr="005F67BA" w:rsidTr="00BD29A8">
        <w:trPr>
          <w:trHeight w:val="450"/>
        </w:trPr>
        <w:tc>
          <w:tcPr>
            <w:tcW w:w="27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5F67BA" w:rsidRDefault="00F95D71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08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D71" w:rsidRPr="005F67BA" w:rsidRDefault="00F95D71" w:rsidP="00071D7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5F67BA" w:rsidRDefault="00F95D71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95D71" w:rsidRPr="005F67BA" w:rsidTr="00BD29A8">
        <w:trPr>
          <w:trHeight w:val="432"/>
        </w:trPr>
        <w:tc>
          <w:tcPr>
            <w:tcW w:w="271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D71" w:rsidRPr="005F67BA" w:rsidRDefault="00F95D71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Quý ... /20...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5D71" w:rsidRPr="005F67BA" w:rsidRDefault="00F95D71" w:rsidP="00071D7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95D71" w:rsidRPr="005F67BA" w:rsidTr="00BD29A8">
        <w:trPr>
          <w:trHeight w:val="447"/>
        </w:trPr>
        <w:tc>
          <w:tcPr>
            <w:tcW w:w="27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5F67BA" w:rsidRDefault="00F95D71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0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D71" w:rsidRPr="005F67BA" w:rsidRDefault="00F95D71" w:rsidP="00071D76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Năm 20...</w:t>
            </w:r>
          </w:p>
        </w:tc>
        <w:tc>
          <w:tcPr>
            <w:tcW w:w="200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D71" w:rsidRPr="005F67BA" w:rsidRDefault="00F95D71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95D71" w:rsidRPr="005F67BA" w:rsidTr="00BD29A8">
        <w:trPr>
          <w:trHeight w:val="102"/>
        </w:trPr>
        <w:tc>
          <w:tcPr>
            <w:tcW w:w="27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71" w:rsidRPr="005F67BA" w:rsidRDefault="00F95D71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0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D71" w:rsidRPr="005F67BA" w:rsidRDefault="00F95D71" w:rsidP="00071D76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00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D71" w:rsidRPr="005F67BA" w:rsidRDefault="00F95D71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95D71" w:rsidRPr="005F67BA" w:rsidTr="00F95D71">
        <w:trPr>
          <w:trHeight w:val="32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TT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Địa bàn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Mã số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Lao động của DNBC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Số lượng điểm phục vụ bưu chính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Sản lượng thư đi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Sản lượng gói /kiện đi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Doanh thu dịch vụ bưu chính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Số tiền nộp NSNN (triệu đồng)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Ghi chú</w:t>
            </w:r>
          </w:p>
        </w:tc>
      </w:tr>
      <w:tr w:rsidR="00F95D71" w:rsidRPr="005F67BA" w:rsidTr="00F95D71">
        <w:trPr>
          <w:trHeight w:val="4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Tổng số lao động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br/>
              <w:t>(người)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Trong đó, lao động hợp đồng thời hạn từ 1 năm trở lên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Tỷ lệ % lao động nữ trong Tổng số</w:t>
            </w:r>
          </w:p>
        </w:tc>
        <w:tc>
          <w:tcPr>
            <w:tcW w:w="36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:rsidR="00F95D71" w:rsidRPr="005F67BA" w:rsidTr="00F95D71">
        <w:trPr>
          <w:trHeight w:val="764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bookmarkStart w:id="0" w:name="OLE_LINK1"/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Bưu cục</w:t>
            </w:r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Đại lý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Điểm BĐ VHX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Điểm phục vụ hình thức khác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:rsidR="00F95D71" w:rsidRPr="005F67BA" w:rsidTr="00F95D71">
        <w:trPr>
          <w:trHeight w:val="3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B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C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12</w:t>
            </w:r>
          </w:p>
        </w:tc>
      </w:tr>
      <w:tr w:rsidR="00F95D71" w:rsidRPr="005F67BA" w:rsidTr="00F95D71">
        <w:trPr>
          <w:trHeight w:val="3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Tổng cộng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F95D71" w:rsidRPr="005F67BA" w:rsidTr="00F95D71">
        <w:trPr>
          <w:trHeight w:val="3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Chi nhánh A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...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F95D71" w:rsidRPr="005F67BA" w:rsidTr="00F95D71">
        <w:trPr>
          <w:trHeight w:val="3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Chi nhánh B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...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F95D71" w:rsidRPr="005F67BA" w:rsidTr="00F95D71">
        <w:trPr>
          <w:trHeight w:val="3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...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...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...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D71" w:rsidRPr="005F67BA" w:rsidRDefault="00F95D71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</w:tbl>
    <w:p w:rsidR="00F95D71" w:rsidRPr="005F67BA" w:rsidRDefault="00F95D71" w:rsidP="00F95D71">
      <w:pPr>
        <w:rPr>
          <w:rFonts w:ascii="Times New Roman" w:hAnsi="Times New Roman" w:cs="Times New Roman"/>
          <w:sz w:val="27"/>
          <w:szCs w:val="27"/>
        </w:rPr>
      </w:pPr>
    </w:p>
    <w:p w:rsidR="00F95D71" w:rsidRPr="005F67BA" w:rsidRDefault="00F95D71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21AD" w:rsidRPr="005F67BA" w:rsidRDefault="007421AD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21AD" w:rsidRPr="005F67BA" w:rsidRDefault="007421AD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6164" w:rsidRPr="005F67BA" w:rsidRDefault="00D5616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  <w:sectPr w:rsidR="00D56164" w:rsidRPr="005F67BA" w:rsidSect="00F95D71">
          <w:pgSz w:w="16840" w:h="11907" w:orient="landscape" w:code="9"/>
          <w:pgMar w:top="1134" w:right="1134" w:bottom="1134" w:left="1701" w:header="720" w:footer="720" w:gutter="0"/>
          <w:cols w:space="720"/>
          <w:docGrid w:linePitch="360"/>
        </w:sectPr>
      </w:pPr>
    </w:p>
    <w:tbl>
      <w:tblPr>
        <w:tblW w:w="9810" w:type="dxa"/>
        <w:tblInd w:w="-284" w:type="dxa"/>
        <w:tblLook w:val="04A0" w:firstRow="1" w:lastRow="0" w:firstColumn="1" w:lastColumn="0" w:noHBand="0" w:noVBand="1"/>
      </w:tblPr>
      <w:tblGrid>
        <w:gridCol w:w="2880"/>
        <w:gridCol w:w="4532"/>
        <w:gridCol w:w="1498"/>
        <w:gridCol w:w="900"/>
      </w:tblGrid>
      <w:tr w:rsidR="00D56164" w:rsidRPr="005F67BA" w:rsidTr="00BD29A8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164" w:rsidRPr="005F67BA" w:rsidRDefault="00D56164" w:rsidP="00071D7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6164" w:rsidRPr="005F67BA" w:rsidRDefault="00D56164" w:rsidP="00BD2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DOANH THU, SẢN LƯỢNG </w:t>
            </w:r>
          </w:p>
          <w:p w:rsidR="00D56164" w:rsidRPr="005F67BA" w:rsidRDefault="00D56164" w:rsidP="00BD29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DỊCH VỤ BƯU CHÍNH</w:t>
            </w:r>
          </w:p>
        </w:tc>
        <w:tc>
          <w:tcPr>
            <w:tcW w:w="23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164" w:rsidRPr="005F67BA" w:rsidRDefault="00D56164" w:rsidP="00071D7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56164" w:rsidRPr="005F67BA" w:rsidTr="00BD29A8">
        <w:trPr>
          <w:trHeight w:val="400"/>
        </w:trPr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164" w:rsidRPr="005F67BA" w:rsidRDefault="00D56164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29A8" w:rsidRDefault="00BD29A8" w:rsidP="00071D76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  <w:p w:rsidR="00D56164" w:rsidRPr="005F67BA" w:rsidRDefault="00D56164" w:rsidP="00071D76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Quý ... /20...</w:t>
            </w:r>
          </w:p>
        </w:tc>
        <w:tc>
          <w:tcPr>
            <w:tcW w:w="239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164" w:rsidRPr="005F67BA" w:rsidRDefault="00D56164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56164" w:rsidRPr="005F67BA" w:rsidTr="00BD29A8">
        <w:trPr>
          <w:trHeight w:val="400"/>
        </w:trPr>
        <w:tc>
          <w:tcPr>
            <w:tcW w:w="28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6164" w:rsidRPr="005F67BA" w:rsidRDefault="00D56164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Năm 20...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164" w:rsidRPr="005F67BA" w:rsidRDefault="00D56164" w:rsidP="00071D76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164" w:rsidRPr="005F67BA" w:rsidRDefault="00D56164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D56164" w:rsidRPr="005F67BA" w:rsidRDefault="00D56164" w:rsidP="00D56164">
      <w:pPr>
        <w:tabs>
          <w:tab w:val="left" w:pos="624"/>
          <w:tab w:val="left" w:pos="2068"/>
          <w:tab w:val="left" w:pos="2718"/>
          <w:tab w:val="left" w:pos="4993"/>
          <w:tab w:val="left" w:pos="5215"/>
          <w:tab w:val="left" w:pos="5720"/>
          <w:tab w:val="left" w:pos="7250"/>
          <w:tab w:val="left" w:pos="8748"/>
        </w:tabs>
        <w:ind w:left="108"/>
        <w:rPr>
          <w:rFonts w:ascii="Times New Roman" w:hAnsi="Times New Roman" w:cs="Times New Roman"/>
          <w:sz w:val="20"/>
          <w:szCs w:val="20"/>
          <w:lang w:eastAsia="zh-CN"/>
        </w:rPr>
      </w:pPr>
    </w:p>
    <w:tbl>
      <w:tblPr>
        <w:tblW w:w="9567" w:type="dxa"/>
        <w:tblLook w:val="04A0" w:firstRow="1" w:lastRow="0" w:firstColumn="1" w:lastColumn="0" w:noHBand="0" w:noVBand="1"/>
      </w:tblPr>
      <w:tblGrid>
        <w:gridCol w:w="222"/>
        <w:gridCol w:w="2581"/>
        <w:gridCol w:w="344"/>
        <w:gridCol w:w="1220"/>
        <w:gridCol w:w="1000"/>
        <w:gridCol w:w="1000"/>
        <w:gridCol w:w="1000"/>
        <w:gridCol w:w="1000"/>
        <w:gridCol w:w="1200"/>
      </w:tblGrid>
      <w:tr w:rsidR="00D56164" w:rsidRPr="005F67BA" w:rsidTr="00071D76">
        <w:trPr>
          <w:trHeight w:val="102"/>
        </w:trPr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I. DOANH THU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56164" w:rsidRPr="005F67BA" w:rsidTr="00071D76">
        <w:trPr>
          <w:trHeight w:val="530"/>
        </w:trPr>
        <w:tc>
          <w:tcPr>
            <w:tcW w:w="7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 xml:space="preserve">1. Tổng doanh thu của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doanh nghiệp bưu chính</w:t>
            </w:r>
            <w:r w:rsidRPr="005F67BA">
              <w:rPr>
                <w:rFonts w:ascii="Times New Roman" w:hAnsi="Times New Roman" w:cs="Times New Roman"/>
                <w:lang w:eastAsia="zh-CN"/>
              </w:rPr>
              <w:t>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(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T</w:t>
            </w:r>
            <w:r w:rsidRPr="005F67BA">
              <w:rPr>
                <w:rFonts w:ascii="Times New Roman" w:hAnsi="Times New Roman" w:cs="Times New Roman"/>
                <w:lang w:eastAsia="zh-CN"/>
              </w:rPr>
              <w:t>ỷ đồng)</w:t>
            </w:r>
          </w:p>
        </w:tc>
      </w:tr>
      <w:tr w:rsidR="00D56164" w:rsidRPr="005F67BA" w:rsidTr="00071D76">
        <w:trPr>
          <w:trHeight w:val="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5F67BA">
              <w:rPr>
                <w:rFonts w:ascii="Times New Roman" w:hAnsi="Times New Roman" w:cs="Times New Roman"/>
                <w:i/>
                <w:iCs/>
                <w:lang w:eastAsia="zh-CN"/>
              </w:rPr>
              <w:t>Trong đó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i/>
                <w:iCs/>
                <w:lang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56164" w:rsidRPr="005F67BA" w:rsidTr="00071D76">
        <w:trPr>
          <w:trHeight w:val="315"/>
        </w:trPr>
        <w:tc>
          <w:tcPr>
            <w:tcW w:w="7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 xml:space="preserve">1.1. Doanh thu từ dịch vụ hậu cần, (logistics) cho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thương mại điện tử (TMĐT)</w:t>
            </w:r>
            <w:r w:rsidRPr="005F67BA">
              <w:rPr>
                <w:rFonts w:ascii="Times New Roman" w:hAnsi="Times New Roman" w:cs="Times New Roman"/>
                <w:lang w:eastAsia="zh-CN"/>
              </w:rPr>
              <w:t>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56164" w:rsidRPr="005F67BA" w:rsidTr="00071D76">
        <w:trPr>
          <w:trHeight w:val="503"/>
        </w:trPr>
        <w:tc>
          <w:tcPr>
            <w:tcW w:w="7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1.2. Doanh thu dịch vụ bưu chính: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56164" w:rsidRPr="005F67BA" w:rsidTr="00071D76">
        <w:trPr>
          <w:trHeight w:val="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5F67BA">
              <w:rPr>
                <w:rFonts w:ascii="Times New Roman" w:hAnsi="Times New Roman" w:cs="Times New Roman"/>
                <w:i/>
                <w:iCs/>
                <w:lang w:eastAsia="zh-CN"/>
              </w:rPr>
              <w:t>Trong đó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i/>
                <w:iCs/>
                <w:lang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56164" w:rsidRPr="005F67BA" w:rsidTr="00071D76">
        <w:trPr>
          <w:trHeight w:val="315"/>
        </w:trPr>
        <w:tc>
          <w:tcPr>
            <w:tcW w:w="7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 xml:space="preserve">1.2.1. Doanh thu từ dịch vụ chuyển phát gói, kiện hàng hóa cho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thương mại điện tử</w:t>
            </w:r>
            <w:r w:rsidRPr="005F67BA">
              <w:rPr>
                <w:rFonts w:ascii="Times New Roman" w:hAnsi="Times New Roman" w:cs="Times New Roman"/>
                <w:lang w:eastAsia="zh-CN"/>
              </w:rPr>
              <w:t>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56164" w:rsidRPr="005F67BA" w:rsidTr="00071D76">
        <w:trPr>
          <w:trHeight w:val="70"/>
        </w:trPr>
        <w:tc>
          <w:tcPr>
            <w:tcW w:w="736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56164" w:rsidRPr="005F67BA" w:rsidTr="00071D76">
        <w:trPr>
          <w:trHeight w:val="480"/>
        </w:trPr>
        <w:tc>
          <w:tcPr>
            <w:tcW w:w="436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II. SẢN LƯỢNG, DOANH THU MỘT SỐ DỊCH VỤ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</w:p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D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oanh thu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br/>
              <w:t>(tỷ đồng)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Trong đó dịch vụ chuyển phát hàng hóa cho TMĐT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D56164" w:rsidRPr="005F67BA" w:rsidTr="00071D76">
        <w:trPr>
          <w:trHeight w:val="795"/>
        </w:trPr>
        <w:tc>
          <w:tcPr>
            <w:tcW w:w="4367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Sản lượng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Doanh thu </w:t>
            </w: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br/>
              <w:t>(Tỷ đồng)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D56164" w:rsidRPr="005F67BA" w:rsidTr="00071D76">
        <w:trPr>
          <w:trHeight w:val="315"/>
        </w:trPr>
        <w:tc>
          <w:tcPr>
            <w:tcW w:w="4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1. Dịch vụ thư (thư) (1=1.1+1.2+1.3):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56164" w:rsidRPr="005F67BA" w:rsidTr="00071D76">
        <w:trPr>
          <w:trHeight w:val="315"/>
        </w:trPr>
        <w:tc>
          <w:tcPr>
            <w:tcW w:w="4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1.1. Thư đi trong nước: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56164" w:rsidRPr="005F67BA" w:rsidTr="00071D76">
        <w:trPr>
          <w:trHeight w:val="315"/>
        </w:trPr>
        <w:tc>
          <w:tcPr>
            <w:tcW w:w="4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1.2. Thư đi quốc tế: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56164" w:rsidRPr="005F67BA" w:rsidTr="00071D76">
        <w:trPr>
          <w:trHeight w:val="315"/>
        </w:trPr>
        <w:tc>
          <w:tcPr>
            <w:tcW w:w="4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1.3. Thư quốc tế đến: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56164" w:rsidRPr="005F67BA" w:rsidTr="00071D76">
        <w:trPr>
          <w:trHeight w:val="206"/>
        </w:trPr>
        <w:tc>
          <w:tcPr>
            <w:tcW w:w="43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2. Dịch vụ gói kiện (gói/kiện) (2=2.1+2.2+2.3):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56164" w:rsidRPr="005F67BA" w:rsidTr="00071D76">
        <w:trPr>
          <w:trHeight w:val="315"/>
        </w:trPr>
        <w:tc>
          <w:tcPr>
            <w:tcW w:w="4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2.1. Gói kiện đi trong nước: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56164" w:rsidRPr="005F67BA" w:rsidTr="00071D76">
        <w:trPr>
          <w:trHeight w:val="315"/>
        </w:trPr>
        <w:tc>
          <w:tcPr>
            <w:tcW w:w="4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2.2. Gói kiện đi quốc tế: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56164" w:rsidRPr="005F67BA" w:rsidTr="00071D76">
        <w:trPr>
          <w:trHeight w:val="315"/>
        </w:trPr>
        <w:tc>
          <w:tcPr>
            <w:tcW w:w="4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2.3. Gói kiện quốc tế đến: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56164" w:rsidRPr="005F67BA" w:rsidTr="00071D76">
        <w:trPr>
          <w:trHeight w:val="92"/>
        </w:trPr>
        <w:tc>
          <w:tcPr>
            <w:tcW w:w="7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3. 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Hoạt động t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ự kinh doanh 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thương mại điện tử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56164" w:rsidRPr="005F67BA" w:rsidTr="00071D76">
        <w:trPr>
          <w:trHeight w:val="359"/>
        </w:trPr>
        <w:tc>
          <w:tcPr>
            <w:tcW w:w="5367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3.1. Từ bán hàng hóa trên các sàn TMĐT: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Sản lượng: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(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Đơn hàng</w:t>
            </w:r>
            <w:r w:rsidRPr="005F67BA"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</w:tr>
      <w:tr w:rsidR="00D56164" w:rsidRPr="005F67BA" w:rsidTr="00071D76">
        <w:trPr>
          <w:trHeight w:val="359"/>
        </w:trPr>
        <w:tc>
          <w:tcPr>
            <w:tcW w:w="5367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Doanh thu: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(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T</w:t>
            </w:r>
            <w:r w:rsidRPr="005F67BA">
              <w:rPr>
                <w:rFonts w:ascii="Times New Roman" w:hAnsi="Times New Roman" w:cs="Times New Roman"/>
                <w:lang w:eastAsia="zh-CN"/>
              </w:rPr>
              <w:t>ỷ đồng)</w:t>
            </w:r>
          </w:p>
        </w:tc>
      </w:tr>
      <w:tr w:rsidR="00D56164" w:rsidRPr="005F67BA" w:rsidTr="00071D76">
        <w:trPr>
          <w:trHeight w:val="350"/>
        </w:trPr>
        <w:tc>
          <w:tcPr>
            <w:tcW w:w="5367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3.2. Từ dịch vụ sàn TMĐT: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Số gian hàng: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(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G</w:t>
            </w:r>
            <w:r w:rsidRPr="005F67BA">
              <w:rPr>
                <w:rFonts w:ascii="Times New Roman" w:hAnsi="Times New Roman" w:cs="Times New Roman"/>
                <w:lang w:eastAsia="zh-CN"/>
              </w:rPr>
              <w:t>ian hàng)</w:t>
            </w:r>
          </w:p>
        </w:tc>
      </w:tr>
      <w:tr w:rsidR="00D56164" w:rsidRPr="005F67BA" w:rsidTr="00071D76">
        <w:trPr>
          <w:trHeight w:val="350"/>
        </w:trPr>
        <w:tc>
          <w:tcPr>
            <w:tcW w:w="5367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Doanh thu: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(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T</w:t>
            </w:r>
            <w:r w:rsidRPr="005F67BA">
              <w:rPr>
                <w:rFonts w:ascii="Times New Roman" w:hAnsi="Times New Roman" w:cs="Times New Roman"/>
                <w:lang w:eastAsia="zh-CN"/>
              </w:rPr>
              <w:t>ỷ đồng)</w:t>
            </w:r>
          </w:p>
        </w:tc>
      </w:tr>
      <w:tr w:rsidR="00D56164" w:rsidRPr="005F67BA" w:rsidTr="00071D76">
        <w:trPr>
          <w:trHeight w:val="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56164" w:rsidRPr="005F67BA" w:rsidTr="00071D76">
        <w:trPr>
          <w:trHeight w:val="70"/>
        </w:trPr>
        <w:tc>
          <w:tcPr>
            <w:tcW w:w="7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III. SỐ TIỀN DNBC NỘP NSNN: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(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T</w:t>
            </w:r>
            <w:r w:rsidRPr="005F67BA">
              <w:rPr>
                <w:rFonts w:ascii="Times New Roman" w:hAnsi="Times New Roman" w:cs="Times New Roman"/>
                <w:lang w:eastAsia="zh-CN"/>
              </w:rPr>
              <w:t>ỷ đồng)</w:t>
            </w:r>
          </w:p>
        </w:tc>
      </w:tr>
      <w:tr w:rsidR="00D56164" w:rsidRPr="005F67BA" w:rsidTr="00071D76">
        <w:trPr>
          <w:trHeight w:val="170"/>
        </w:trPr>
        <w:tc>
          <w:tcPr>
            <w:tcW w:w="7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1. Thuế GTGT: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56164" w:rsidRPr="005F67BA" w:rsidTr="00071D76">
        <w:trPr>
          <w:trHeight w:val="70"/>
        </w:trPr>
        <w:tc>
          <w:tcPr>
            <w:tcW w:w="7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2. Thuế TNDN: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56164" w:rsidRPr="005F67BA" w:rsidTr="00071D76">
        <w:trPr>
          <w:trHeight w:val="70"/>
        </w:trPr>
        <w:tc>
          <w:tcPr>
            <w:tcW w:w="7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3. Thuế XNK: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56164" w:rsidRPr="005F67BA" w:rsidTr="00071D76">
        <w:trPr>
          <w:trHeight w:val="70"/>
        </w:trPr>
        <w:tc>
          <w:tcPr>
            <w:tcW w:w="7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4. Phí, lệ phí và các khoản nộp khác: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56164" w:rsidRPr="005F67BA" w:rsidTr="00071D76">
        <w:trPr>
          <w:trHeight w:val="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56164" w:rsidRPr="005F67BA" w:rsidTr="00071D76">
        <w:trPr>
          <w:trHeight w:val="315"/>
        </w:trPr>
        <w:tc>
          <w:tcPr>
            <w:tcW w:w="7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V. TỔNG SỐ LAO ĐỘNG CỦA DNBC: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(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N</w:t>
            </w:r>
            <w:r w:rsidRPr="005F67BA">
              <w:rPr>
                <w:rFonts w:ascii="Times New Roman" w:hAnsi="Times New Roman" w:cs="Times New Roman"/>
                <w:lang w:eastAsia="zh-CN"/>
              </w:rPr>
              <w:t>gười)</w:t>
            </w:r>
          </w:p>
        </w:tc>
      </w:tr>
      <w:tr w:rsidR="00D56164" w:rsidRPr="005F67BA" w:rsidTr="00071D76">
        <w:trPr>
          <w:trHeight w:val="9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5F67BA">
              <w:rPr>
                <w:rFonts w:ascii="Times New Roman" w:hAnsi="Times New Roman" w:cs="Times New Roman"/>
                <w:i/>
                <w:iCs/>
                <w:lang w:eastAsia="zh-CN"/>
              </w:rPr>
              <w:t>Trong đó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i/>
                <w:iCs/>
                <w:lang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56164" w:rsidRPr="005F67BA" w:rsidTr="00071D76">
        <w:trPr>
          <w:trHeight w:val="315"/>
        </w:trPr>
        <w:tc>
          <w:tcPr>
            <w:tcW w:w="7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1. Số lao động có thời hạn từ 1 năm trở lên: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56164" w:rsidRPr="005F67BA" w:rsidTr="00071D76">
        <w:trPr>
          <w:trHeight w:val="315"/>
        </w:trPr>
        <w:tc>
          <w:tcPr>
            <w:tcW w:w="7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2. Số lao động là nữ giới: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56164" w:rsidRPr="005F67BA" w:rsidTr="00071D76">
        <w:trPr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56164" w:rsidRPr="005F67BA" w:rsidTr="00071D76">
        <w:trPr>
          <w:trHeight w:val="315"/>
        </w:trPr>
        <w:tc>
          <w:tcPr>
            <w:tcW w:w="5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IV. LỢI NHUẬN SAU THUẾ CỦA DNBC: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6164" w:rsidRPr="005F67BA" w:rsidRDefault="00D56164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6164" w:rsidRPr="005F67BA" w:rsidRDefault="00D56164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(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T</w:t>
            </w:r>
            <w:r w:rsidRPr="005F67BA">
              <w:rPr>
                <w:rFonts w:ascii="Times New Roman" w:hAnsi="Times New Roman" w:cs="Times New Roman"/>
                <w:lang w:eastAsia="zh-CN"/>
              </w:rPr>
              <w:t>ỷ đồng)</w:t>
            </w:r>
          </w:p>
        </w:tc>
      </w:tr>
    </w:tbl>
    <w:p w:rsidR="007421AD" w:rsidRPr="005F67BA" w:rsidRDefault="007421AD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6164" w:rsidRPr="005F67BA" w:rsidRDefault="00D5616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6164" w:rsidRPr="005F67BA" w:rsidRDefault="00D5616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6164" w:rsidRPr="005F67BA" w:rsidRDefault="00D5616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6164" w:rsidRPr="005F67BA" w:rsidRDefault="00D5616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6164" w:rsidRPr="005F67BA" w:rsidRDefault="00D5616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6164" w:rsidRPr="005F67BA" w:rsidRDefault="00D5616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6164" w:rsidRPr="005F67BA" w:rsidRDefault="00D5616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6164" w:rsidRPr="005F67BA" w:rsidRDefault="00D5616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6164" w:rsidRPr="005F67BA" w:rsidRDefault="00D5616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6164" w:rsidRPr="005F67BA" w:rsidRDefault="00D5616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6164" w:rsidRPr="005F67BA" w:rsidRDefault="00D5616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6164" w:rsidRPr="005F67BA" w:rsidRDefault="00D5616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6164" w:rsidRPr="005F67BA" w:rsidRDefault="00D5616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6164" w:rsidRPr="005F67BA" w:rsidRDefault="00D5616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6164" w:rsidRPr="005F67BA" w:rsidRDefault="00D5616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6164" w:rsidRPr="005F67BA" w:rsidRDefault="00D5616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6164" w:rsidRPr="005F67BA" w:rsidRDefault="00D5616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6164" w:rsidRPr="005F67BA" w:rsidRDefault="00D5616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6164" w:rsidRPr="005F67BA" w:rsidRDefault="00D5616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6164" w:rsidRPr="005F67BA" w:rsidRDefault="00D5616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63BA" w:rsidRPr="005F67BA" w:rsidRDefault="004D63B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  <w:sectPr w:rsidR="004D63BA" w:rsidRPr="005F67BA" w:rsidSect="00D56164">
          <w:pgSz w:w="11907" w:h="16840" w:code="9"/>
          <w:pgMar w:top="1134" w:right="1134" w:bottom="1701" w:left="1701" w:header="720" w:footer="720" w:gutter="0"/>
          <w:cols w:space="720"/>
          <w:docGrid w:linePitch="360"/>
        </w:sectPr>
      </w:pPr>
    </w:p>
    <w:tbl>
      <w:tblPr>
        <w:tblW w:w="14685" w:type="dxa"/>
        <w:tblInd w:w="-284" w:type="dxa"/>
        <w:tblLook w:val="04A0" w:firstRow="1" w:lastRow="0" w:firstColumn="1" w:lastColumn="0" w:noHBand="0" w:noVBand="1"/>
      </w:tblPr>
      <w:tblGrid>
        <w:gridCol w:w="503"/>
        <w:gridCol w:w="1632"/>
        <w:gridCol w:w="503"/>
        <w:gridCol w:w="78"/>
        <w:gridCol w:w="760"/>
        <w:gridCol w:w="1202"/>
        <w:gridCol w:w="992"/>
        <w:gridCol w:w="851"/>
        <w:gridCol w:w="850"/>
        <w:gridCol w:w="993"/>
        <w:gridCol w:w="992"/>
        <w:gridCol w:w="992"/>
        <w:gridCol w:w="851"/>
        <w:gridCol w:w="850"/>
        <w:gridCol w:w="392"/>
        <w:gridCol w:w="17"/>
        <w:gridCol w:w="725"/>
        <w:gridCol w:w="1276"/>
        <w:gridCol w:w="226"/>
      </w:tblGrid>
      <w:tr w:rsidR="004D63BA" w:rsidRPr="005F67BA" w:rsidTr="009F5970">
        <w:trPr>
          <w:trHeight w:val="335"/>
        </w:trPr>
        <w:tc>
          <w:tcPr>
            <w:tcW w:w="2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3BA" w:rsidRPr="005F67BA" w:rsidRDefault="004D63BA" w:rsidP="00071D7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974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304" w:rsidRDefault="004D63BA" w:rsidP="001A6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SỐ LƯỢNG LAO ĐỘNG, ĐIỂM PHỤC VỤ, PHƯƠNG TIỆN VẬN CHUYỂN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br/>
              <w:t>SẢN LƯỢNG, DOANH THU DỊCH VỤ BƯU CHÍNH TRÊN ĐỊA BÀN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 xml:space="preserve"> TỈNH,</w:t>
            </w:r>
            <w:r w:rsidR="001A6304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THÀNH PHỐ</w:t>
            </w:r>
          </w:p>
          <w:p w:rsidR="004D63BA" w:rsidRPr="005F67BA" w:rsidRDefault="004D63BA" w:rsidP="001A63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TRỰC THUỘC TRUNG ƯƠNG</w:t>
            </w:r>
          </w:p>
        </w:tc>
        <w:tc>
          <w:tcPr>
            <w:tcW w:w="22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63BA" w:rsidRPr="005F67BA" w:rsidRDefault="004D63BA" w:rsidP="00071D76">
            <w:pPr>
              <w:jc w:val="center"/>
              <w:rPr>
                <w:rFonts w:ascii="Times New Roman" w:hAnsi="Times New Roman" w:cs="Times New Roman"/>
                <w:lang w:val="vi-VN" w:eastAsia="zh-CN"/>
              </w:rPr>
            </w:pPr>
          </w:p>
        </w:tc>
      </w:tr>
      <w:tr w:rsidR="004D63BA" w:rsidRPr="005F67BA" w:rsidTr="009F5970">
        <w:trPr>
          <w:trHeight w:val="450"/>
        </w:trPr>
        <w:tc>
          <w:tcPr>
            <w:tcW w:w="271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3BA" w:rsidRPr="005F67BA" w:rsidRDefault="004D63BA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74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3BA" w:rsidRPr="005F67BA" w:rsidRDefault="004D63BA" w:rsidP="00071D7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2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3BA" w:rsidRPr="005F67BA" w:rsidRDefault="004D63BA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D63BA" w:rsidRPr="005F67BA" w:rsidTr="009F5970">
        <w:trPr>
          <w:trHeight w:val="450"/>
        </w:trPr>
        <w:tc>
          <w:tcPr>
            <w:tcW w:w="27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3BA" w:rsidRPr="005F67BA" w:rsidRDefault="004D63BA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74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3BA" w:rsidRPr="005F67BA" w:rsidRDefault="004D63BA" w:rsidP="00071D7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2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3BA" w:rsidRPr="005F67BA" w:rsidRDefault="004D63BA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D63BA" w:rsidRPr="005F67BA" w:rsidTr="009F5970">
        <w:trPr>
          <w:trHeight w:val="432"/>
        </w:trPr>
        <w:tc>
          <w:tcPr>
            <w:tcW w:w="271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3BA" w:rsidRPr="005F67BA" w:rsidRDefault="004D63BA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7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Quý ... /20...</w:t>
            </w:r>
          </w:p>
        </w:tc>
        <w:tc>
          <w:tcPr>
            <w:tcW w:w="2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63BA" w:rsidRPr="005F67BA" w:rsidRDefault="004D63BA" w:rsidP="00071D7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D63BA" w:rsidRPr="005F67BA" w:rsidTr="009F5970">
        <w:trPr>
          <w:trHeight w:val="447"/>
        </w:trPr>
        <w:tc>
          <w:tcPr>
            <w:tcW w:w="27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3BA" w:rsidRPr="005F67BA" w:rsidRDefault="004D63BA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3BA" w:rsidRPr="005F67BA" w:rsidRDefault="004D63BA" w:rsidP="00071D76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Năm 20...</w:t>
            </w:r>
          </w:p>
        </w:tc>
        <w:tc>
          <w:tcPr>
            <w:tcW w:w="22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3BA" w:rsidRPr="005F67BA" w:rsidRDefault="004D63BA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D63BA" w:rsidRPr="005F67BA" w:rsidTr="009F5970">
        <w:trPr>
          <w:trHeight w:val="102"/>
        </w:trPr>
        <w:tc>
          <w:tcPr>
            <w:tcW w:w="27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3BA" w:rsidRPr="005F67BA" w:rsidRDefault="004D63BA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9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3BA" w:rsidRPr="005F67BA" w:rsidRDefault="004D63BA" w:rsidP="00071D76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2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3BA" w:rsidRPr="005F67BA" w:rsidRDefault="004D63BA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4D63BA" w:rsidRPr="005F67BA" w:rsidTr="004D63BA">
        <w:trPr>
          <w:gridAfter w:val="1"/>
          <w:wAfter w:w="226" w:type="dxa"/>
          <w:trHeight w:val="32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TT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Địa bàn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Mã số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Lao động của DNBC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Số lượng điểm phục vụ bưu chính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Sản lượng thư đi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Sản lượng gói /kiện đi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Doanh thu dịch vụ bưu chính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Số tiền nộp NSNN (triệu đồng)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Ghi chú</w:t>
            </w:r>
          </w:p>
        </w:tc>
      </w:tr>
      <w:tr w:rsidR="004D63BA" w:rsidRPr="005F67BA" w:rsidTr="004D63BA">
        <w:trPr>
          <w:gridAfter w:val="1"/>
          <w:wAfter w:w="226" w:type="dxa"/>
          <w:trHeight w:val="45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Tổng số lao động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br/>
              <w:t>(người)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Trong đó, lao động hợp đồng thời hạn từ 1 năm trở lên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Tỷ lệ % lao động nữ trong Tổng số</w:t>
            </w: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:rsidR="004D63BA" w:rsidRPr="005F67BA" w:rsidTr="004D63BA">
        <w:trPr>
          <w:gridAfter w:val="1"/>
          <w:wAfter w:w="226" w:type="dxa"/>
          <w:trHeight w:val="764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Bưu cục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Đại lý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Điểm BĐ VHX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Điểm phục vụ hình thức khác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:rsidR="004D63BA" w:rsidRPr="005F67BA" w:rsidTr="004D63BA">
        <w:trPr>
          <w:gridAfter w:val="1"/>
          <w:wAfter w:w="226" w:type="dxa"/>
          <w:trHeight w:val="3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B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C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12</w:t>
            </w:r>
          </w:p>
        </w:tc>
      </w:tr>
      <w:tr w:rsidR="004D63BA" w:rsidRPr="005F67BA" w:rsidTr="004D63BA">
        <w:trPr>
          <w:gridAfter w:val="1"/>
          <w:wAfter w:w="226" w:type="dxa"/>
          <w:trHeight w:val="3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Tổng cộng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4D63BA" w:rsidRPr="005F67BA" w:rsidTr="004D63BA">
        <w:trPr>
          <w:gridAfter w:val="1"/>
          <w:wAfter w:w="226" w:type="dxa"/>
          <w:trHeight w:val="3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</w:rPr>
              <w:t>Tỉnh A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...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4D63BA" w:rsidRPr="005F67BA" w:rsidTr="004D63BA">
        <w:trPr>
          <w:gridAfter w:val="1"/>
          <w:wAfter w:w="226" w:type="dxa"/>
          <w:trHeight w:val="3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Tỉnh B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...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4D63BA" w:rsidRPr="005F67BA" w:rsidTr="004D63BA">
        <w:trPr>
          <w:gridAfter w:val="1"/>
          <w:wAfter w:w="226" w:type="dxa"/>
          <w:trHeight w:val="3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...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...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3BA" w:rsidRPr="005F67BA" w:rsidRDefault="004D63BA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</w:tbl>
    <w:p w:rsidR="00D56164" w:rsidRPr="005F67BA" w:rsidRDefault="00D5616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6164" w:rsidRDefault="00D5616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5970" w:rsidRDefault="009F5970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5970" w:rsidRDefault="009F5970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5970" w:rsidRDefault="009F5970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5970" w:rsidRDefault="009F5970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63BA" w:rsidRPr="005F67BA" w:rsidRDefault="004D63B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722" w:type="dxa"/>
        <w:tblInd w:w="-426" w:type="dxa"/>
        <w:tblLook w:val="04A0" w:firstRow="1" w:lastRow="0" w:firstColumn="1" w:lastColumn="0" w:noHBand="0" w:noVBand="1"/>
      </w:tblPr>
      <w:tblGrid>
        <w:gridCol w:w="142"/>
        <w:gridCol w:w="437"/>
        <w:gridCol w:w="1428"/>
        <w:gridCol w:w="462"/>
        <w:gridCol w:w="823"/>
        <w:gridCol w:w="389"/>
        <w:gridCol w:w="1276"/>
        <w:gridCol w:w="1134"/>
        <w:gridCol w:w="1275"/>
        <w:gridCol w:w="851"/>
        <w:gridCol w:w="992"/>
        <w:gridCol w:w="992"/>
        <w:gridCol w:w="993"/>
        <w:gridCol w:w="992"/>
        <w:gridCol w:w="16"/>
        <w:gridCol w:w="236"/>
        <w:gridCol w:w="803"/>
        <w:gridCol w:w="79"/>
        <w:gridCol w:w="497"/>
        <w:gridCol w:w="637"/>
        <w:gridCol w:w="268"/>
      </w:tblGrid>
      <w:tr w:rsidR="00F11FEE" w:rsidRPr="005F67BA" w:rsidTr="00246A95">
        <w:trPr>
          <w:gridBefore w:val="1"/>
          <w:wBefore w:w="142" w:type="dxa"/>
          <w:trHeight w:val="435"/>
        </w:trPr>
        <w:tc>
          <w:tcPr>
            <w:tcW w:w="3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91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5BB7" w:rsidRDefault="00515BB7" w:rsidP="00515BB7">
            <w:pPr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</w:p>
          <w:p w:rsidR="00F11FEE" w:rsidRPr="005F67BA" w:rsidRDefault="00F11FEE" w:rsidP="00515BB7">
            <w:pPr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zh-CN"/>
              </w:rPr>
              <w:t>SỐ LƯỢNG LAO ĐỘNG, ĐIỂM PHỤC VỤ</w:t>
            </w: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  <w:t xml:space="preserve">, </w:t>
            </w:r>
          </w:p>
          <w:p w:rsidR="00F11FEE" w:rsidRPr="005F67BA" w:rsidRDefault="00F11FEE" w:rsidP="00515BB7">
            <w:pPr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  <w:t>SỐ TIỀN DOANH NGHIỆP BƯU CHÍNH NỘP NSNN</w:t>
            </w:r>
          </w:p>
          <w:p w:rsidR="00F11FEE" w:rsidRPr="005F67BA" w:rsidRDefault="00F11FEE" w:rsidP="00515BB7">
            <w:pPr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  <w:t>CHIA THEO ĐỊA BÀN TỈNH, THÀNH PHỐ TRỰC THUỘC TRUNG ƯƠNG</w:t>
            </w:r>
          </w:p>
        </w:tc>
        <w:tc>
          <w:tcPr>
            <w:tcW w:w="25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</w:p>
        </w:tc>
      </w:tr>
      <w:tr w:rsidR="00F11FEE" w:rsidRPr="005F67BA" w:rsidTr="00246A95">
        <w:trPr>
          <w:gridBefore w:val="1"/>
          <w:wBefore w:w="142" w:type="dxa"/>
          <w:trHeight w:val="450"/>
        </w:trPr>
        <w:tc>
          <w:tcPr>
            <w:tcW w:w="31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91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</w:p>
        </w:tc>
        <w:tc>
          <w:tcPr>
            <w:tcW w:w="25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11FEE" w:rsidRPr="005F67BA" w:rsidTr="00246A95">
        <w:trPr>
          <w:gridBefore w:val="1"/>
          <w:gridAfter w:val="2"/>
          <w:wBefore w:w="142" w:type="dxa"/>
          <w:wAfter w:w="905" w:type="dxa"/>
          <w:trHeight w:val="435"/>
        </w:trPr>
        <w:tc>
          <w:tcPr>
            <w:tcW w:w="31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91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11FEE" w:rsidRPr="005F67BA" w:rsidTr="00246A95">
        <w:trPr>
          <w:gridBefore w:val="1"/>
          <w:wBefore w:w="142" w:type="dxa"/>
          <w:trHeight w:val="102"/>
        </w:trPr>
        <w:tc>
          <w:tcPr>
            <w:tcW w:w="31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9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Năm 20...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11FEE" w:rsidRPr="005F67BA" w:rsidTr="00246A95">
        <w:trPr>
          <w:gridAfter w:val="1"/>
          <w:wAfter w:w="268" w:type="dxa"/>
          <w:trHeight w:val="313"/>
        </w:trPr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TT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Địa bàn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Mã số</w:t>
            </w:r>
          </w:p>
        </w:tc>
        <w:tc>
          <w:tcPr>
            <w:tcW w:w="36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Lao động của DNBC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Số 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 xml:space="preserve">lượng 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điểm phục vụ bưu chính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Số</w:t>
            </w: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vi-VN" w:eastAsia="zh-CN"/>
              </w:rPr>
              <w:t xml:space="preserve"> lượng</w:t>
            </w: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 xml:space="preserve"> trung tâm khai thác chia chọn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Số tiền DNBC nộp NSNN</w:t>
            </w: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br/>
              <w:t>(triệu đồng)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Ghi chú</w:t>
            </w:r>
          </w:p>
        </w:tc>
      </w:tr>
      <w:tr w:rsidR="00F11FEE" w:rsidRPr="005F67BA" w:rsidTr="00246A95">
        <w:trPr>
          <w:gridAfter w:val="1"/>
          <w:wAfter w:w="268" w:type="dxa"/>
          <w:trHeight w:val="313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Tổng số lao động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br/>
              <w:t>(người)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Trong đó, lao động hợp đồng thời hạn từ 1 năm trở lên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Tỷ lệ % lao động nữ trong Tổng số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Tổng số 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br/>
              <w:t>(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4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=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5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+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6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+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7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+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8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Trong đó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:rsidR="00F11FEE" w:rsidRPr="005F67BA" w:rsidTr="00246A95">
        <w:trPr>
          <w:gridAfter w:val="1"/>
          <w:wAfter w:w="268" w:type="dxa"/>
          <w:trHeight w:val="1477"/>
        </w:trPr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Bưu cục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Đại lý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Điểm BĐ VHX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Điểm phục vụ hình thức khác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:rsidR="00F11FEE" w:rsidRPr="005F67BA" w:rsidTr="00246A95">
        <w:trPr>
          <w:gridAfter w:val="1"/>
          <w:wAfter w:w="268" w:type="dxa"/>
          <w:trHeight w:val="313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B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C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11</w:t>
            </w:r>
          </w:p>
        </w:tc>
      </w:tr>
      <w:tr w:rsidR="00F11FEE" w:rsidRPr="005F67BA" w:rsidTr="00246A95">
        <w:trPr>
          <w:gridAfter w:val="1"/>
          <w:wAfter w:w="268" w:type="dxa"/>
          <w:trHeight w:val="313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b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sz w:val="20"/>
                <w:lang w:eastAsia="zh-CN"/>
              </w:rPr>
              <w:t> TỔNG CỘNG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F11FEE" w:rsidRPr="005F67BA" w:rsidTr="00246A95">
        <w:trPr>
          <w:gridAfter w:val="1"/>
          <w:wAfter w:w="268" w:type="dxa"/>
          <w:trHeight w:val="313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Hà Nội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01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F11FEE" w:rsidRPr="005F67BA" w:rsidTr="00246A95">
        <w:trPr>
          <w:gridAfter w:val="1"/>
          <w:wAfter w:w="268" w:type="dxa"/>
          <w:trHeight w:val="313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Hà Giang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02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F11FEE" w:rsidRPr="005F67BA" w:rsidTr="00246A95">
        <w:trPr>
          <w:gridAfter w:val="1"/>
          <w:wAfter w:w="268" w:type="dxa"/>
          <w:trHeight w:val="313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...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...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...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F11FEE" w:rsidRPr="005F67BA" w:rsidTr="00246A95">
        <w:trPr>
          <w:gridAfter w:val="1"/>
          <w:wAfter w:w="268" w:type="dxa"/>
          <w:trHeight w:val="313"/>
        </w:trPr>
        <w:tc>
          <w:tcPr>
            <w:tcW w:w="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63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Cà Mau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96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FEE" w:rsidRPr="005F67BA" w:rsidRDefault="00F11FEE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</w:tbl>
    <w:p w:rsidR="004D63BA" w:rsidRPr="005F67BA" w:rsidRDefault="004D63B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68FC" w:rsidRDefault="006068FC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68F3" w:rsidRDefault="00EF68F3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68F3" w:rsidRDefault="00EF68F3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68F3" w:rsidRDefault="00EF68F3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68F3" w:rsidRPr="005F67BA" w:rsidRDefault="00EF68F3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68FC" w:rsidRPr="005F67BA" w:rsidRDefault="006068FC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6382" w:type="dxa"/>
        <w:tblInd w:w="-567" w:type="dxa"/>
        <w:tblLook w:val="04A0" w:firstRow="1" w:lastRow="0" w:firstColumn="1" w:lastColumn="0" w:noHBand="0" w:noVBand="1"/>
      </w:tblPr>
      <w:tblGrid>
        <w:gridCol w:w="384"/>
        <w:gridCol w:w="183"/>
        <w:gridCol w:w="846"/>
        <w:gridCol w:w="850"/>
        <w:gridCol w:w="709"/>
        <w:gridCol w:w="709"/>
        <w:gridCol w:w="142"/>
        <w:gridCol w:w="94"/>
        <w:gridCol w:w="400"/>
        <w:gridCol w:w="73"/>
        <w:gridCol w:w="338"/>
        <w:gridCol w:w="370"/>
        <w:gridCol w:w="339"/>
        <w:gridCol w:w="228"/>
        <w:gridCol w:w="173"/>
        <w:gridCol w:w="428"/>
        <w:gridCol w:w="392"/>
        <w:gridCol w:w="36"/>
        <w:gridCol w:w="428"/>
        <w:gridCol w:w="435"/>
        <w:gridCol w:w="93"/>
        <w:gridCol w:w="325"/>
        <w:gridCol w:w="448"/>
        <w:gridCol w:w="220"/>
        <w:gridCol w:w="110"/>
        <w:gridCol w:w="422"/>
        <w:gridCol w:w="422"/>
        <w:gridCol w:w="38"/>
        <w:gridCol w:w="384"/>
        <w:gridCol w:w="403"/>
        <w:gridCol w:w="63"/>
        <w:gridCol w:w="341"/>
        <w:gridCol w:w="403"/>
        <w:gridCol w:w="107"/>
        <w:gridCol w:w="297"/>
        <w:gridCol w:w="128"/>
        <w:gridCol w:w="305"/>
        <w:gridCol w:w="120"/>
        <w:gridCol w:w="298"/>
        <w:gridCol w:w="399"/>
        <w:gridCol w:w="153"/>
        <w:gridCol w:w="246"/>
        <w:gridCol w:w="399"/>
        <w:gridCol w:w="348"/>
        <w:gridCol w:w="37"/>
        <w:gridCol w:w="386"/>
        <w:gridCol w:w="285"/>
        <w:gridCol w:w="284"/>
        <w:gridCol w:w="1361"/>
      </w:tblGrid>
      <w:tr w:rsidR="0018144C" w:rsidRPr="005F67BA" w:rsidTr="00EF68F3">
        <w:trPr>
          <w:gridBefore w:val="2"/>
          <w:gridAfter w:val="1"/>
          <w:wBefore w:w="567" w:type="dxa"/>
          <w:wAfter w:w="1361" w:type="dxa"/>
          <w:trHeight w:val="258"/>
        </w:trPr>
        <w:tc>
          <w:tcPr>
            <w:tcW w:w="3114" w:type="dxa"/>
            <w:gridSpan w:val="4"/>
            <w:shd w:val="clear" w:color="auto" w:fill="auto"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080" w:type="dxa"/>
            <w:gridSpan w:val="30"/>
            <w:shd w:val="clear" w:color="auto" w:fill="auto"/>
            <w:hideMark/>
          </w:tcPr>
          <w:p w:rsidR="0018144C" w:rsidRPr="005F67BA" w:rsidRDefault="0018144C" w:rsidP="00EF68F3">
            <w:pPr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SỐ NHÂN LỰC, HẠ TẦNG, THUÊ BAO, DOANH THU VIỄN THÔNG</w:t>
            </w:r>
          </w:p>
          <w:p w:rsidR="0018144C" w:rsidRPr="005F67BA" w:rsidRDefault="0018144C" w:rsidP="00EF68F3">
            <w:pPr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THEO ĐỊA BÀN TÍNH/THÀNH PHỐ TRỰC THUỘC TRUNG ƯƠNG</w:t>
            </w:r>
          </w:p>
        </w:tc>
        <w:tc>
          <w:tcPr>
            <w:tcW w:w="3260" w:type="dxa"/>
            <w:gridSpan w:val="12"/>
            <w:shd w:val="clear" w:color="auto" w:fill="auto"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</w:p>
        </w:tc>
      </w:tr>
      <w:tr w:rsidR="0018144C" w:rsidRPr="005F67BA" w:rsidTr="00EF68F3">
        <w:trPr>
          <w:gridBefore w:val="2"/>
          <w:gridAfter w:val="1"/>
          <w:wBefore w:w="567" w:type="dxa"/>
          <w:wAfter w:w="1361" w:type="dxa"/>
          <w:trHeight w:val="419"/>
        </w:trPr>
        <w:tc>
          <w:tcPr>
            <w:tcW w:w="3114" w:type="dxa"/>
            <w:gridSpan w:val="4"/>
            <w:vMerge w:val="restart"/>
            <w:shd w:val="clear" w:color="auto" w:fill="auto"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080" w:type="dxa"/>
            <w:gridSpan w:val="30"/>
            <w:shd w:val="clear" w:color="auto" w:fill="auto"/>
            <w:hideMark/>
          </w:tcPr>
          <w:p w:rsidR="00EF68F3" w:rsidRDefault="00EF68F3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Quý ... /20…</w:t>
            </w:r>
          </w:p>
        </w:tc>
        <w:tc>
          <w:tcPr>
            <w:tcW w:w="3260" w:type="dxa"/>
            <w:gridSpan w:val="12"/>
            <w:shd w:val="clear" w:color="auto" w:fill="auto"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8144C" w:rsidRPr="005F67BA" w:rsidTr="00EF68F3">
        <w:trPr>
          <w:gridBefore w:val="2"/>
          <w:wBefore w:w="567" w:type="dxa"/>
          <w:trHeight w:val="419"/>
        </w:trPr>
        <w:tc>
          <w:tcPr>
            <w:tcW w:w="31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8144C" w:rsidRPr="005F67BA" w:rsidTr="00EF68F3">
        <w:trPr>
          <w:gridAfter w:val="2"/>
          <w:wAfter w:w="1645" w:type="dxa"/>
          <w:trHeight w:val="1460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br/>
              <w:t>T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Địa bàn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Số lao động trong lĩnh vực viễn thông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i/>
                <w:iCs/>
                <w:lang w:eastAsia="zh-CN"/>
              </w:rPr>
              <w:t>Trong đó lao động nữ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20"/>
                <w:lang w:eastAsia="zh-CN"/>
              </w:rPr>
              <w:t>Tỷ lệ dân số được phủ sóng mạng di động tế bào (2G, 3G, 4G, 5G)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Trong đó, tỷ lệ dân số được phủ sóng chia theo công nghệ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Doanh thu dịch vụ viễn thông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br/>
              <w:t>(tỷ đồng)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Doanh thu băng rộng cố định </w:t>
            </w:r>
          </w:p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(tỷ đồng)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Doanh thu băng rộng di động </w:t>
            </w:r>
          </w:p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(tỷ đồng)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Số tiền DNVT nộp NSNN </w:t>
            </w:r>
          </w:p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(tỷ đồng)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Số thuê bao điện thoại</w:t>
            </w: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Số thuê bao truy nhập Internet băng rộng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Số thuê bao băng rộng cố định FTTH là hộ gia đình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Ghi chú</w:t>
            </w:r>
          </w:p>
        </w:tc>
      </w:tr>
      <w:tr w:rsidR="0018144C" w:rsidRPr="005F67BA" w:rsidTr="00EF68F3">
        <w:trPr>
          <w:gridAfter w:val="2"/>
          <w:wAfter w:w="1645" w:type="dxa"/>
          <w:trHeight w:val="446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i/>
                <w:iCs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3G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4G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5G</w:t>
            </w: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Cố định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Di động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Cố định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Di động</w:t>
            </w: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18144C" w:rsidRPr="005F67BA" w:rsidTr="00EF68F3">
        <w:trPr>
          <w:gridAfter w:val="2"/>
          <w:wAfter w:w="1645" w:type="dxa"/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A 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B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vi-VN" w:eastAsia="zh-CN"/>
              </w:rPr>
              <w:t>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vi-VN" w:eastAsia="zh-CN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vi-VN" w:eastAsia="zh-CN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vi-VN" w:eastAsia="zh-CN"/>
              </w:rPr>
              <w:t>12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vi-VN" w:eastAsia="zh-CN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vi-VN" w:eastAsia="zh-CN"/>
              </w:rPr>
              <w:t>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vi-VN" w:eastAsia="zh-CN"/>
              </w:rPr>
              <w:t>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vi-VN" w:eastAsia="zh-CN"/>
              </w:rPr>
              <w:t>16</w:t>
            </w:r>
          </w:p>
        </w:tc>
      </w:tr>
      <w:tr w:rsidR="0018144C" w:rsidRPr="005F67BA" w:rsidTr="00EF68F3">
        <w:trPr>
          <w:gridAfter w:val="2"/>
          <w:wAfter w:w="1645" w:type="dxa"/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TOÀN QUỐC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 </w:t>
            </w:r>
          </w:p>
        </w:tc>
      </w:tr>
      <w:tr w:rsidR="0018144C" w:rsidRPr="005F67BA" w:rsidTr="00EF68F3">
        <w:trPr>
          <w:gridAfter w:val="2"/>
          <w:wAfter w:w="1645" w:type="dxa"/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Hà Nội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tbRl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 </w:t>
            </w:r>
          </w:p>
        </w:tc>
      </w:tr>
      <w:tr w:rsidR="0018144C" w:rsidRPr="005F67BA" w:rsidTr="00EF68F3">
        <w:trPr>
          <w:gridAfter w:val="2"/>
          <w:wAfter w:w="1645" w:type="dxa"/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Hà Giang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tbRl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 </w:t>
            </w:r>
          </w:p>
        </w:tc>
      </w:tr>
      <w:tr w:rsidR="0018144C" w:rsidRPr="005F67BA" w:rsidTr="00EF68F3">
        <w:trPr>
          <w:gridAfter w:val="2"/>
          <w:wAfter w:w="1645" w:type="dxa"/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...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tbRl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 </w:t>
            </w:r>
          </w:p>
        </w:tc>
      </w:tr>
      <w:tr w:rsidR="0018144C" w:rsidRPr="005F67BA" w:rsidTr="00EF68F3">
        <w:trPr>
          <w:gridAfter w:val="2"/>
          <w:wAfter w:w="1645" w:type="dxa"/>
          <w:trHeight w:val="2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63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Cà Mau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8144C" w:rsidRPr="005F67BA" w:rsidRDefault="0018144C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textDirection w:val="tbRl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18144C" w:rsidRPr="005F67BA" w:rsidRDefault="0018144C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 </w:t>
            </w:r>
          </w:p>
        </w:tc>
      </w:tr>
    </w:tbl>
    <w:p w:rsidR="006068FC" w:rsidRPr="005F67BA" w:rsidRDefault="006068FC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FBA" w:rsidRPr="005F67BA" w:rsidRDefault="002E6FB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FBA" w:rsidRPr="005F67BA" w:rsidRDefault="002E6FB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E6FBA" w:rsidRPr="005F67BA" w:rsidRDefault="002E6FB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34C2" w:rsidRPr="005F67BA" w:rsidRDefault="006734C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  <w:sectPr w:rsidR="006734C2" w:rsidRPr="005F67BA" w:rsidSect="009F5970">
          <w:pgSz w:w="16840" w:h="11907" w:orient="landscape" w:code="9"/>
          <w:pgMar w:top="851" w:right="1134" w:bottom="1134" w:left="1701" w:header="720" w:footer="720" w:gutter="0"/>
          <w:cols w:space="720"/>
          <w:docGrid w:linePitch="360"/>
        </w:sectPr>
      </w:pPr>
    </w:p>
    <w:tbl>
      <w:tblPr>
        <w:tblW w:w="10065" w:type="dxa"/>
        <w:tblInd w:w="-426" w:type="dxa"/>
        <w:tblLook w:val="04A0" w:firstRow="1" w:lastRow="0" w:firstColumn="1" w:lastColumn="0" w:noHBand="0" w:noVBand="1"/>
      </w:tblPr>
      <w:tblGrid>
        <w:gridCol w:w="142"/>
        <w:gridCol w:w="603"/>
        <w:gridCol w:w="1904"/>
        <w:gridCol w:w="1514"/>
        <w:gridCol w:w="952"/>
        <w:gridCol w:w="476"/>
        <w:gridCol w:w="931"/>
        <w:gridCol w:w="567"/>
        <w:gridCol w:w="465"/>
        <w:gridCol w:w="393"/>
        <w:gridCol w:w="1835"/>
        <w:gridCol w:w="283"/>
      </w:tblGrid>
      <w:tr w:rsidR="006734C2" w:rsidRPr="005F67BA" w:rsidTr="00676D67">
        <w:trPr>
          <w:trHeight w:val="316"/>
        </w:trPr>
        <w:tc>
          <w:tcPr>
            <w:tcW w:w="2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4C2" w:rsidRPr="005F67BA" w:rsidRDefault="006734C2" w:rsidP="00071D7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4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34C2" w:rsidRPr="005F67BA" w:rsidRDefault="006734C2" w:rsidP="00DE0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TỔNG HỢP ĐỊA BÀN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br/>
              <w:t xml:space="preserve">TÌNH HÌNH PHÁT TRIỂN </w:t>
            </w:r>
          </w:p>
          <w:p w:rsidR="006734C2" w:rsidRPr="005F67BA" w:rsidRDefault="006734C2" w:rsidP="00676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 xml:space="preserve">CÔNG NGHIỆP CÔNG NGHỆ THÔNG TIN, ĐIỆN TỬ 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- 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VIỄN THÔNG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34C2" w:rsidRPr="005F67BA" w:rsidRDefault="006734C2" w:rsidP="00071D76">
            <w:pPr>
              <w:jc w:val="center"/>
              <w:rPr>
                <w:rFonts w:ascii="Times New Roman" w:hAnsi="Times New Roman" w:cs="Times New Roman"/>
                <w:lang w:val="vi-VN" w:eastAsia="zh-CN"/>
              </w:rPr>
            </w:pPr>
          </w:p>
        </w:tc>
      </w:tr>
      <w:tr w:rsidR="006734C2" w:rsidRPr="005F67BA" w:rsidTr="00676D67">
        <w:trPr>
          <w:trHeight w:val="450"/>
        </w:trPr>
        <w:tc>
          <w:tcPr>
            <w:tcW w:w="26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4C2" w:rsidRPr="005F67BA" w:rsidRDefault="006734C2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34C2" w:rsidRPr="005F67BA" w:rsidRDefault="006734C2" w:rsidP="00071D7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9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4C2" w:rsidRPr="005F67BA" w:rsidRDefault="006734C2" w:rsidP="00071D7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734C2" w:rsidRPr="005F67BA" w:rsidTr="00676D67">
        <w:trPr>
          <w:trHeight w:val="450"/>
        </w:trPr>
        <w:tc>
          <w:tcPr>
            <w:tcW w:w="26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4C2" w:rsidRPr="005F67BA" w:rsidRDefault="006734C2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34C2" w:rsidRPr="005F67BA" w:rsidRDefault="006734C2" w:rsidP="00071D7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9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4C2" w:rsidRPr="005F67BA" w:rsidRDefault="006734C2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734C2" w:rsidRPr="005F67BA" w:rsidTr="00676D67">
        <w:trPr>
          <w:trHeight w:val="511"/>
        </w:trPr>
        <w:tc>
          <w:tcPr>
            <w:tcW w:w="26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4C2" w:rsidRPr="005F67BA" w:rsidRDefault="006734C2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Năm 20…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4C2" w:rsidRPr="005F67BA" w:rsidRDefault="006734C2" w:rsidP="00071D7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734C2" w:rsidRPr="005F67BA" w:rsidTr="00676D67">
        <w:trPr>
          <w:trHeight w:val="316"/>
        </w:trPr>
        <w:tc>
          <w:tcPr>
            <w:tcW w:w="26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4C2" w:rsidRPr="005F67BA" w:rsidRDefault="006734C2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C2" w:rsidRPr="005F67BA" w:rsidRDefault="006734C2" w:rsidP="00071D76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34C2" w:rsidRPr="005F67BA" w:rsidRDefault="006734C2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491"/>
          <w:tblHeader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TT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Chỉ tiêu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Đơn vị tính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Số lượng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Ghi chú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87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A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B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C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2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60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1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 xml:space="preserve">Số lượng doanh nghiệp CNTT, ĐTVT </w:t>
            </w:r>
            <w:r w:rsidRPr="005F67BA">
              <w:rPr>
                <w:rFonts w:ascii="Times New Roman" w:hAnsi="Times New Roman" w:cs="Times New Roman"/>
                <w:bCs/>
                <w:lang w:val="vi-VN" w:eastAsia="zh-CN"/>
              </w:rPr>
              <w:t>(1=1.1+...+1.4)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  <w:t>DN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both"/>
              <w:rPr>
                <w:rFonts w:ascii="Times New Roman" w:hAnsi="Times New Roman" w:cs="Times New Roman"/>
                <w:sz w:val="19"/>
                <w:szCs w:val="19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Cs w:val="19"/>
                <w:lang w:val="vi-VN" w:eastAsia="zh-CN"/>
              </w:rPr>
              <w:t>(Lấy theo số lượng doanh nghiệp có kết quả sản xuất - kinh doanh (SXKD) kỳ báo cáo)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1.1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Nhóm doanh nghiệp phần cứng, điện tử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DN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1.</w:t>
            </w: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2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Nhóm doanh nghiệp phần mềm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DN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1.</w:t>
            </w: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3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Nhóm doanh nghiệp nội dung số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DN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1.</w:t>
            </w: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4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Nhóm doanh nghiệp cung cấp dịch vụ CNTT (trừ buôn bán, phân phối)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DN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  <w:t>2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  <w:t>Tổng doanh thu công nghiệp CNTT, ĐTVT</w:t>
            </w:r>
            <w:r w:rsidRPr="005F67BA">
              <w:rPr>
                <w:rFonts w:ascii="Times New Roman" w:hAnsi="Times New Roman" w:cs="Times New Roman"/>
                <w:bCs/>
                <w:sz w:val="23"/>
                <w:szCs w:val="23"/>
                <w:lang w:val="vi-VN" w:eastAsia="zh-CN"/>
              </w:rPr>
              <w:t xml:space="preserve"> (2=2.1+...+2.4)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zh-CN"/>
              </w:rPr>
              <w:t>Tỷ đồng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2</w:t>
            </w: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.1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Doanh thu từ hoạt động sản xuất sản phẩm phần cứng, điện tử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Tỷ đồng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2</w:t>
            </w: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.2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Doanh thu từ hoạt động sản xuất sản phẩm phần mềm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Tỷ đồng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2</w:t>
            </w: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.3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Doanh nghiệp sản xuất sản phẩm nội dung số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Tỷ đồng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2</w:t>
            </w: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.4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Doanh thu từ hoạt động cung cấp dịch vụ CNTT (trừ kinh doanh, phân phối)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Tỷ đồng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  <w:t>3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  <w:t>Trị giá xuất khẩu sản phẩm hàng hóa phần cứng CNTT, ĐTVT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zh-CN"/>
              </w:rPr>
              <w:t>Triệu USD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vi-VN" w:eastAsia="zh-CN"/>
              </w:rPr>
            </w:pP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i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i/>
                <w:sz w:val="23"/>
                <w:szCs w:val="23"/>
                <w:lang w:val="vi-VN" w:eastAsia="zh-CN"/>
              </w:rPr>
              <w:t>Trong đó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eastAsia="zh-CN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i/>
                <w:sz w:val="23"/>
                <w:szCs w:val="23"/>
                <w:lang w:eastAsia="zh-CN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eastAsia="zh-CN"/>
              </w:rPr>
            </w:pP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3</w:t>
            </w: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.1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Điện thoại và kinh kiện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Triệu USD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3</w:t>
            </w: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.2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Máy tính và linh kiện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Triệu USD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  <w:t>4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  <w:t>Trị giá nhập khẩu sản phẩm hàng hóa phần cứng CNTT, ĐTVT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zh-CN"/>
              </w:rPr>
              <w:t>Triệu USD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vi-VN" w:eastAsia="zh-CN"/>
              </w:rPr>
            </w:pP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i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i/>
                <w:sz w:val="23"/>
                <w:szCs w:val="23"/>
                <w:lang w:val="vi-VN" w:eastAsia="zh-CN"/>
              </w:rPr>
              <w:t>Trong đó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eastAsia="zh-CN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i/>
                <w:sz w:val="23"/>
                <w:szCs w:val="23"/>
                <w:lang w:eastAsia="zh-CN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eastAsia="zh-CN"/>
              </w:rPr>
            </w:pP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4</w:t>
            </w: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.1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Điện thoại và kinh kiện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Triệu USD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4</w:t>
            </w: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.2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Máy tính và linh kiện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Triệu USD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61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  <w:t>5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  <w:t xml:space="preserve">Thuế và các khoản doanh nghiệp CNTT, ĐTVT nộp NSNN </w:t>
            </w:r>
            <w:r w:rsidRPr="005F67BA">
              <w:rPr>
                <w:rFonts w:ascii="Times New Roman" w:hAnsi="Times New Roman" w:cs="Times New Roman"/>
                <w:bCs/>
                <w:sz w:val="23"/>
                <w:szCs w:val="23"/>
                <w:lang w:val="vi-VN" w:eastAsia="zh-CN"/>
              </w:rPr>
              <w:t>(5=5.1+...+5.4)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  <w:t>Tỷ đồng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lastRenderedPageBreak/>
              <w:t>5.1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Nhóm doanh nghiệp phần cứng, điện tử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Tỷ đồng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5.2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Nhóm doanh nghiệp phần mềm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Tỷ đồng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5.3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Nhóm doanh nghiệp nội dung số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Tỷ đồng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5</w:t>
            </w: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.4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Nhóm doanh nghiệp cung cấp dịch vụ CNTT (trừ buôn bán, phân phối)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Tỷ đồng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549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  <w:t>6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  <w:t xml:space="preserve">Lợi nhuận sau thuế của doanh nghiệp CNTT, ĐTVT </w:t>
            </w:r>
            <w:r w:rsidRPr="005F67BA">
              <w:rPr>
                <w:rFonts w:ascii="Times New Roman" w:hAnsi="Times New Roman" w:cs="Times New Roman"/>
                <w:bCs/>
                <w:sz w:val="23"/>
                <w:szCs w:val="23"/>
                <w:lang w:val="vi-VN" w:eastAsia="zh-CN"/>
              </w:rPr>
              <w:t>(6=6.1+...+6.4)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 w:eastAsia="zh-CN"/>
              </w:rPr>
              <w:t>Tỷ đồng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6.1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Nhóm doanh nghiệp phần cứng, điện tử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Tỷ đồng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6.2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Nhóm doanh nghiệp phần mềm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Tỷ đồng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6.3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Nhóm doanh nghiệp nội dung số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Tỷ đồng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0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val="vi-VN" w:eastAsia="zh-CN"/>
              </w:rPr>
              <w:t>6</w:t>
            </w: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.4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Nhóm doanh nghiệp cung cấp dịch vụ CNTT (trừ buôn bán, phân phối)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Tỷ đồng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sz w:val="23"/>
                <w:szCs w:val="23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3"/>
                <w:szCs w:val="23"/>
                <w:lang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1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bCs/>
                <w:i/>
                <w:lang w:val="vi-VN" w:eastAsia="zh-CN"/>
              </w:rPr>
            </w:pP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bCs/>
                <w:i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Cs/>
                <w:i/>
                <w:lang w:val="vi-VN" w:eastAsia="zh-CN"/>
              </w:rPr>
              <w:t>Lao động của doanh nghiệp CNTT, ĐTVT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bCs/>
                <w:i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Cs/>
                <w:i/>
                <w:lang w:val="vi-VN" w:eastAsia="zh-CN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bCs/>
                <w:i/>
                <w:lang w:eastAsia="zh-CN"/>
              </w:rPr>
            </w:pPr>
            <w:r w:rsidRPr="005F67BA">
              <w:rPr>
                <w:rFonts w:ascii="Times New Roman" w:hAnsi="Times New Roman" w:cs="Times New Roman"/>
                <w:bCs/>
                <w:i/>
                <w:lang w:eastAsia="zh-CN"/>
              </w:rPr>
              <w:t>Tổng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both"/>
              <w:rPr>
                <w:rFonts w:ascii="Times New Roman" w:hAnsi="Times New Roman" w:cs="Times New Roman"/>
                <w:bCs/>
                <w:i/>
                <w:lang w:eastAsia="zh-CN"/>
              </w:rPr>
            </w:pPr>
            <w:r w:rsidRPr="005F67BA">
              <w:rPr>
                <w:rFonts w:ascii="Times New Roman" w:hAnsi="Times New Roman" w:cs="Times New Roman"/>
                <w:bCs/>
                <w:i/>
                <w:lang w:eastAsia="zh-CN"/>
              </w:rPr>
              <w:t>Tr</w:t>
            </w:r>
            <w:r w:rsidRPr="005F67BA">
              <w:rPr>
                <w:rFonts w:ascii="Times New Roman" w:hAnsi="Times New Roman" w:cs="Times New Roman"/>
                <w:bCs/>
                <w:i/>
                <w:lang w:val="vi-VN" w:eastAsia="zh-CN"/>
              </w:rPr>
              <w:t>ong</w:t>
            </w:r>
            <w:r w:rsidRPr="005F67BA">
              <w:rPr>
                <w:rFonts w:ascii="Times New Roman" w:hAnsi="Times New Roman" w:cs="Times New Roman"/>
                <w:bCs/>
                <w:i/>
                <w:lang w:eastAsia="zh-CN"/>
              </w:rPr>
              <w:t xml:space="preserve"> đó: </w:t>
            </w:r>
            <w:r w:rsidRPr="005F67BA">
              <w:rPr>
                <w:rFonts w:ascii="Times New Roman" w:hAnsi="Times New Roman" w:cs="Times New Roman"/>
                <w:bCs/>
                <w:i/>
                <w:lang w:val="vi-VN" w:eastAsia="zh-CN"/>
              </w:rPr>
              <w:t>N</w:t>
            </w:r>
            <w:r w:rsidRPr="005F67BA">
              <w:rPr>
                <w:rFonts w:ascii="Times New Roman" w:hAnsi="Times New Roman" w:cs="Times New Roman"/>
                <w:bCs/>
                <w:i/>
                <w:lang w:eastAsia="zh-CN"/>
              </w:rPr>
              <w:t>ữ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1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7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 xml:space="preserve">Tổng số lao động của doanh nghiệp CNTT, ĐTVT </w:t>
            </w:r>
            <w:r w:rsidRPr="005F67BA">
              <w:rPr>
                <w:rFonts w:ascii="Times New Roman" w:hAnsi="Times New Roman" w:cs="Times New Roman"/>
                <w:bCs/>
                <w:lang w:val="vi-VN" w:eastAsia="zh-CN"/>
              </w:rPr>
              <w:t>(7=7.1+...+7.4)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Người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1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7.1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Nhóm doanh nghiệp phần cứng, điện tử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Người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1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7.2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Nhóm doanh nghiệp phần mềm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Người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1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7.3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Nhóm doanh nghiệp nội dung số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6734C2" w:rsidRPr="005F67BA" w:rsidTr="00676D67">
        <w:trPr>
          <w:gridBefore w:val="1"/>
          <w:gridAfter w:val="1"/>
          <w:wBefore w:w="142" w:type="dxa"/>
          <w:wAfter w:w="283" w:type="dxa"/>
          <w:trHeight w:val="31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7</w:t>
            </w:r>
            <w:r w:rsidRPr="005F67BA">
              <w:rPr>
                <w:rFonts w:ascii="Times New Roman" w:hAnsi="Times New Roman" w:cs="Times New Roman"/>
                <w:lang w:eastAsia="zh-CN"/>
              </w:rPr>
              <w:t>.4</w:t>
            </w:r>
          </w:p>
        </w:tc>
        <w:tc>
          <w:tcPr>
            <w:tcW w:w="4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Nhóm doanh nghiệp cung cấp dịch vụ CNTT (trừ buôn bán, phân phối)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734C2" w:rsidRPr="005F67BA" w:rsidRDefault="006734C2" w:rsidP="00071D76">
            <w:pPr>
              <w:spacing w:before="60" w:after="60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</w:tbl>
    <w:p w:rsidR="002E6FBA" w:rsidRPr="005F67BA" w:rsidRDefault="002E6FB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8AF" w:rsidRPr="005F67BA" w:rsidRDefault="00CD18A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8AF" w:rsidRPr="005F67BA" w:rsidRDefault="00CD18A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8AF" w:rsidRPr="005F67BA" w:rsidRDefault="00CD18A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8AF" w:rsidRPr="005F67BA" w:rsidRDefault="00CD18A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8AF" w:rsidRPr="005F67BA" w:rsidRDefault="00CD18A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8AF" w:rsidRPr="005F67BA" w:rsidRDefault="00CD18A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8AF" w:rsidRPr="005F67BA" w:rsidRDefault="00CD18A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8AF" w:rsidRPr="005F67BA" w:rsidRDefault="00CD18A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8AF" w:rsidRPr="005F67BA" w:rsidRDefault="00CD18A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8AF" w:rsidRDefault="00CD18A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21E7" w:rsidRDefault="005121E7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21E7" w:rsidRDefault="005121E7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21E7" w:rsidRDefault="005121E7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21E7" w:rsidRPr="005F67BA" w:rsidRDefault="005121E7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8AF" w:rsidRPr="005F67BA" w:rsidRDefault="00CD18A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18AF" w:rsidRPr="005F67BA" w:rsidRDefault="00CD18A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026" w:type="dxa"/>
        <w:tblInd w:w="108" w:type="dxa"/>
        <w:tblLook w:val="04A0" w:firstRow="1" w:lastRow="0" w:firstColumn="1" w:lastColumn="0" w:noHBand="0" w:noVBand="1"/>
      </w:tblPr>
      <w:tblGrid>
        <w:gridCol w:w="675"/>
        <w:gridCol w:w="2026"/>
        <w:gridCol w:w="817"/>
        <w:gridCol w:w="1150"/>
        <w:gridCol w:w="1210"/>
        <w:gridCol w:w="677"/>
        <w:gridCol w:w="877"/>
        <w:gridCol w:w="1594"/>
      </w:tblGrid>
      <w:tr w:rsidR="00611002" w:rsidRPr="005F67BA" w:rsidTr="005121E7">
        <w:trPr>
          <w:trHeight w:val="314"/>
        </w:trPr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02" w:rsidRPr="005F67BA" w:rsidRDefault="00611002" w:rsidP="00071D76">
            <w:pPr>
              <w:ind w:right="-72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</w:p>
        </w:tc>
        <w:tc>
          <w:tcPr>
            <w:tcW w:w="38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 xml:space="preserve">MỘT SỐ KẾT QUẢ HOẠT ĐỘNG 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br/>
              <w:t xml:space="preserve">CÔNG NGHIỆP CNTT, ĐTVT 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11002" w:rsidRPr="005F67BA" w:rsidTr="005121E7">
        <w:trPr>
          <w:trHeight w:val="450"/>
        </w:trPr>
        <w:tc>
          <w:tcPr>
            <w:tcW w:w="2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4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11002" w:rsidRPr="005F67BA" w:rsidTr="005121E7">
        <w:trPr>
          <w:trHeight w:val="450"/>
        </w:trPr>
        <w:tc>
          <w:tcPr>
            <w:tcW w:w="2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4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11002" w:rsidRPr="005F67BA" w:rsidTr="005121E7">
        <w:trPr>
          <w:trHeight w:val="450"/>
        </w:trPr>
        <w:tc>
          <w:tcPr>
            <w:tcW w:w="2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8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4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11002" w:rsidRPr="005F67BA" w:rsidTr="005121E7">
        <w:trPr>
          <w:trHeight w:val="433"/>
        </w:trPr>
        <w:tc>
          <w:tcPr>
            <w:tcW w:w="2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Năm 20…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4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11002" w:rsidRPr="005F67BA" w:rsidTr="00611002">
        <w:trPr>
          <w:trHeight w:val="144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002" w:rsidRPr="005F67BA" w:rsidTr="00611002">
        <w:trPr>
          <w:trHeight w:val="314"/>
        </w:trPr>
        <w:tc>
          <w:tcPr>
            <w:tcW w:w="6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1. Tổng doanh thu 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 xml:space="preserve">công nghiệp công nghệ thông tin, điện tử 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- 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viễn thông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: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(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T</w:t>
            </w:r>
            <w:r w:rsidRPr="005F67BA">
              <w:rPr>
                <w:rFonts w:ascii="Times New Roman" w:hAnsi="Times New Roman" w:cs="Times New Roman"/>
                <w:lang w:eastAsia="zh-CN"/>
              </w:rPr>
              <w:t>ỷ đồng)</w:t>
            </w:r>
          </w:p>
        </w:tc>
      </w:tr>
      <w:tr w:rsidR="00611002" w:rsidRPr="005F67BA" w:rsidTr="00611002">
        <w:trPr>
          <w:trHeight w:val="134"/>
        </w:trPr>
        <w:tc>
          <w:tcPr>
            <w:tcW w:w="5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5F67BA">
              <w:rPr>
                <w:rFonts w:ascii="Times New Roman" w:hAnsi="Times New Roman" w:cs="Times New Roman"/>
                <w:i/>
                <w:iCs/>
                <w:lang w:eastAsia="zh-CN"/>
              </w:rPr>
              <w:t>Chia theo nhóm lĩnh vực hoạt động chính (I=1.1+...+1.4)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i/>
                <w:iCs/>
                <w:lang w:eastAsia="zh-C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002" w:rsidRPr="005F67BA" w:rsidTr="00611002">
        <w:trPr>
          <w:trHeight w:val="314"/>
        </w:trPr>
        <w:tc>
          <w:tcPr>
            <w:tcW w:w="6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1.1. Doanh nghiệp phần cứng, điện tử: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:rsidR="00611002" w:rsidRPr="005F67BA" w:rsidTr="00611002">
        <w:trPr>
          <w:trHeight w:val="314"/>
        </w:trPr>
        <w:tc>
          <w:tcPr>
            <w:tcW w:w="6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1.2. Doanh nghiệp phần mềm: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:rsidR="00611002" w:rsidRPr="005F67BA" w:rsidTr="00611002">
        <w:trPr>
          <w:trHeight w:val="314"/>
        </w:trPr>
        <w:tc>
          <w:tcPr>
            <w:tcW w:w="6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1.3. Doanh nghiệp nội dung số: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:rsidR="00611002" w:rsidRPr="005F67BA" w:rsidTr="00611002">
        <w:trPr>
          <w:trHeight w:val="314"/>
        </w:trPr>
        <w:tc>
          <w:tcPr>
            <w:tcW w:w="6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1.4. DN cung cấp dịch vụ CNTT (trừ buôn bán, phân phối):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:rsidR="00611002" w:rsidRPr="005F67BA" w:rsidTr="00611002">
        <w:trPr>
          <w:trHeight w:val="11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002" w:rsidRPr="005F67BA" w:rsidTr="00611002">
        <w:trPr>
          <w:trHeight w:val="314"/>
        </w:trPr>
        <w:tc>
          <w:tcPr>
            <w:tcW w:w="6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2 Trị giá xuất khẩu sản phẩm, hàng hóa phần cứng công nghiệp CNTT, ĐTVT: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(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N</w:t>
            </w:r>
            <w:r w:rsidRPr="005F67BA">
              <w:rPr>
                <w:rFonts w:ascii="Times New Roman" w:hAnsi="Times New Roman" w:cs="Times New Roman"/>
                <w:lang w:eastAsia="zh-CN"/>
              </w:rPr>
              <w:t>ghìn USD)</w:t>
            </w:r>
          </w:p>
        </w:tc>
      </w:tr>
      <w:tr w:rsidR="00611002" w:rsidRPr="005F67BA" w:rsidTr="00611002">
        <w:trPr>
          <w:trHeight w:val="314"/>
        </w:trPr>
        <w:tc>
          <w:tcPr>
            <w:tcW w:w="6555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i/>
                <w:szCs w:val="20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i/>
                <w:szCs w:val="20"/>
                <w:lang w:val="vi-VN" w:eastAsia="zh-CN"/>
              </w:rPr>
              <w:t>Trong đó: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002" w:rsidRPr="005F67BA" w:rsidTr="00611002">
        <w:trPr>
          <w:trHeight w:val="314"/>
        </w:trPr>
        <w:tc>
          <w:tcPr>
            <w:tcW w:w="6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 xml:space="preserve">2.1 Trị giá xuất khẩu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điện thoại và linh kiện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:rsidR="00611002" w:rsidRPr="005F67BA" w:rsidTr="00611002">
        <w:trPr>
          <w:trHeight w:val="314"/>
        </w:trPr>
        <w:tc>
          <w:tcPr>
            <w:tcW w:w="6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 xml:space="preserve">2.2 Trị giá xuất khẩu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máy tính và linh kiện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:rsidR="00611002" w:rsidRPr="005F67BA" w:rsidTr="00611002">
        <w:trPr>
          <w:trHeight w:val="143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18"/>
                <w:szCs w:val="20"/>
                <w:lang w:eastAsia="zh-CN"/>
              </w:rPr>
            </w:pPr>
          </w:p>
        </w:tc>
      </w:tr>
      <w:tr w:rsidR="00611002" w:rsidRPr="005F67BA" w:rsidTr="00611002">
        <w:trPr>
          <w:trHeight w:val="314"/>
        </w:trPr>
        <w:tc>
          <w:tcPr>
            <w:tcW w:w="6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3 Trị giá nhập khẩu sản phẩm, hàng hóa phần cứng công nghiệp CNTT, ĐTVT: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(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N</w:t>
            </w:r>
            <w:r w:rsidRPr="005F67BA">
              <w:rPr>
                <w:rFonts w:ascii="Times New Roman" w:hAnsi="Times New Roman" w:cs="Times New Roman"/>
                <w:lang w:eastAsia="zh-CN"/>
              </w:rPr>
              <w:t>ghìn USD)</w:t>
            </w:r>
          </w:p>
        </w:tc>
      </w:tr>
      <w:tr w:rsidR="00611002" w:rsidRPr="005F67BA" w:rsidTr="00611002">
        <w:trPr>
          <w:trHeight w:val="314"/>
        </w:trPr>
        <w:tc>
          <w:tcPr>
            <w:tcW w:w="6555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i/>
                <w:szCs w:val="20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i/>
                <w:szCs w:val="20"/>
                <w:lang w:val="vi-VN" w:eastAsia="zh-CN"/>
              </w:rPr>
              <w:t>Trong đó: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002" w:rsidRPr="005F67BA" w:rsidTr="00611002">
        <w:trPr>
          <w:trHeight w:val="314"/>
        </w:trPr>
        <w:tc>
          <w:tcPr>
            <w:tcW w:w="6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3</w:t>
            </w:r>
            <w:r w:rsidRPr="005F67BA">
              <w:rPr>
                <w:rFonts w:ascii="Times New Roman" w:hAnsi="Times New Roman" w:cs="Times New Roman"/>
                <w:lang w:eastAsia="zh-CN"/>
              </w:rPr>
              <w:t xml:space="preserve">.1 Trị giá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nhập</w:t>
            </w:r>
            <w:r w:rsidRPr="005F67BA">
              <w:rPr>
                <w:rFonts w:ascii="Times New Roman" w:hAnsi="Times New Roman" w:cs="Times New Roman"/>
                <w:lang w:eastAsia="zh-CN"/>
              </w:rPr>
              <w:t xml:space="preserve"> khẩu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điện thoại và linh kiện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:rsidR="00611002" w:rsidRPr="005F67BA" w:rsidTr="00611002">
        <w:trPr>
          <w:trHeight w:val="314"/>
        </w:trPr>
        <w:tc>
          <w:tcPr>
            <w:tcW w:w="6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3</w:t>
            </w:r>
            <w:r w:rsidRPr="005F67BA">
              <w:rPr>
                <w:rFonts w:ascii="Times New Roman" w:hAnsi="Times New Roman" w:cs="Times New Roman"/>
                <w:lang w:eastAsia="zh-CN"/>
              </w:rPr>
              <w:t xml:space="preserve">.2 Trị giá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nhập</w:t>
            </w:r>
            <w:r w:rsidRPr="005F67BA">
              <w:rPr>
                <w:rFonts w:ascii="Times New Roman" w:hAnsi="Times New Roman" w:cs="Times New Roman"/>
                <w:lang w:eastAsia="zh-CN"/>
              </w:rPr>
              <w:t xml:space="preserve"> khẩu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máy tính và linh kiện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:rsidR="00611002" w:rsidRPr="005F67BA" w:rsidTr="00611002">
        <w:trPr>
          <w:trHeight w:val="188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1002" w:rsidRPr="005F67BA" w:rsidTr="00611002">
        <w:trPr>
          <w:trHeight w:val="314"/>
        </w:trPr>
        <w:tc>
          <w:tcPr>
            <w:tcW w:w="6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4. Số tiền doanh nghiệp 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 xml:space="preserve">CNTT, ĐTVT 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nộp NSNN: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(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T</w:t>
            </w:r>
            <w:r w:rsidRPr="005F67BA">
              <w:rPr>
                <w:rFonts w:ascii="Times New Roman" w:hAnsi="Times New Roman" w:cs="Times New Roman"/>
                <w:lang w:eastAsia="zh-CN"/>
              </w:rPr>
              <w:t>ỷ đồng)</w:t>
            </w:r>
          </w:p>
        </w:tc>
      </w:tr>
      <w:tr w:rsidR="00611002" w:rsidRPr="005F67BA" w:rsidTr="00611002">
        <w:trPr>
          <w:trHeight w:val="314"/>
        </w:trPr>
        <w:tc>
          <w:tcPr>
            <w:tcW w:w="6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5. Lợi nhuận sau thuế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 xml:space="preserve"> của doanh nghiệp CNTT, ĐTVT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: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(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T</w:t>
            </w:r>
            <w:r w:rsidRPr="005F67BA">
              <w:rPr>
                <w:rFonts w:ascii="Times New Roman" w:hAnsi="Times New Roman" w:cs="Times New Roman"/>
                <w:lang w:eastAsia="zh-CN"/>
              </w:rPr>
              <w:t>ỷ đồng)</w:t>
            </w:r>
          </w:p>
        </w:tc>
      </w:tr>
      <w:tr w:rsidR="00611002" w:rsidRPr="005F67BA" w:rsidTr="00611002">
        <w:trPr>
          <w:trHeight w:val="314"/>
        </w:trPr>
        <w:tc>
          <w:tcPr>
            <w:tcW w:w="6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6. 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 xml:space="preserve">Số lượng 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lao động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 xml:space="preserve"> của doanh nghiệp CNTT, ĐTVT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: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(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N</w:t>
            </w:r>
            <w:r w:rsidRPr="005F67BA">
              <w:rPr>
                <w:rFonts w:ascii="Times New Roman" w:hAnsi="Times New Roman" w:cs="Times New Roman"/>
                <w:lang w:eastAsia="zh-CN"/>
              </w:rPr>
              <w:t>gười)</w:t>
            </w:r>
          </w:p>
        </w:tc>
      </w:tr>
      <w:tr w:rsidR="00611002" w:rsidRPr="005F67BA" w:rsidTr="00611002">
        <w:trPr>
          <w:trHeight w:val="314"/>
        </w:trPr>
        <w:tc>
          <w:tcPr>
            <w:tcW w:w="6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6.1. Trong đó, lao động nữ: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002" w:rsidRPr="005F67BA" w:rsidRDefault="00611002" w:rsidP="00071D76">
            <w:pPr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</w:tbl>
    <w:p w:rsidR="00CD18AF" w:rsidRPr="005F67BA" w:rsidRDefault="00CD18A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1002" w:rsidRPr="005F67BA" w:rsidRDefault="0061100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1002" w:rsidRPr="005F67BA" w:rsidRDefault="0061100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1002" w:rsidRPr="005F67BA" w:rsidRDefault="0061100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1002" w:rsidRPr="005F67BA" w:rsidRDefault="0061100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650" w:type="dxa"/>
        <w:tblLook w:val="04A0" w:firstRow="1" w:lastRow="0" w:firstColumn="1" w:lastColumn="0" w:noHBand="0" w:noVBand="1"/>
      </w:tblPr>
      <w:tblGrid>
        <w:gridCol w:w="1490"/>
        <w:gridCol w:w="211"/>
        <w:gridCol w:w="25"/>
        <w:gridCol w:w="1730"/>
        <w:gridCol w:w="25"/>
        <w:gridCol w:w="740"/>
        <w:gridCol w:w="25"/>
        <w:gridCol w:w="1058"/>
        <w:gridCol w:w="25"/>
        <w:gridCol w:w="51"/>
        <w:gridCol w:w="3267"/>
        <w:gridCol w:w="48"/>
        <w:gridCol w:w="188"/>
        <w:gridCol w:w="222"/>
        <w:gridCol w:w="2271"/>
        <w:gridCol w:w="180"/>
        <w:gridCol w:w="94"/>
      </w:tblGrid>
      <w:tr w:rsidR="00A43214" w:rsidRPr="005F67BA" w:rsidTr="003F0D83">
        <w:trPr>
          <w:gridAfter w:val="2"/>
          <w:wAfter w:w="274" w:type="dxa"/>
          <w:trHeight w:val="450"/>
        </w:trPr>
        <w:tc>
          <w:tcPr>
            <w:tcW w:w="1701" w:type="dxa"/>
            <w:gridSpan w:val="2"/>
          </w:tcPr>
          <w:p w:rsidR="00A43214" w:rsidRPr="005F67BA" w:rsidRDefault="00A43214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6946" w:type="dxa"/>
            <w:gridSpan w:val="9"/>
            <w:vMerge w:val="restart"/>
            <w:hideMark/>
          </w:tcPr>
          <w:p w:rsidR="00A43214" w:rsidRPr="005F67BA" w:rsidRDefault="00A43214" w:rsidP="003F0D8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SỐ LƯỢNG CƠ SỞ /DOANH NGHIỆP IN</w:t>
            </w:r>
            <w:r w:rsidR="003F0D83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DO SỞ TT&amp;TT CẤP GIẤY PHÉP,</w:t>
            </w:r>
            <w:r w:rsidR="003F0D83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CẤP ĐĂNG KÝ HOẠT ĐỘNG</w:t>
            </w:r>
          </w:p>
        </w:tc>
        <w:tc>
          <w:tcPr>
            <w:tcW w:w="2729" w:type="dxa"/>
            <w:gridSpan w:val="4"/>
          </w:tcPr>
          <w:p w:rsidR="00A43214" w:rsidRPr="005F67BA" w:rsidRDefault="00A43214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A43214" w:rsidRPr="005F67BA" w:rsidTr="003F0D83">
        <w:trPr>
          <w:trHeight w:val="80"/>
        </w:trPr>
        <w:tc>
          <w:tcPr>
            <w:tcW w:w="1701" w:type="dxa"/>
            <w:gridSpan w:val="2"/>
            <w:vAlign w:val="center"/>
          </w:tcPr>
          <w:p w:rsidR="00A43214" w:rsidRPr="005F67BA" w:rsidRDefault="00A43214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46" w:type="dxa"/>
            <w:gridSpan w:val="9"/>
            <w:vMerge/>
            <w:vAlign w:val="center"/>
            <w:hideMark/>
          </w:tcPr>
          <w:p w:rsidR="00A43214" w:rsidRPr="005F67BA" w:rsidRDefault="00A43214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A43214" w:rsidRPr="005F67BA" w:rsidRDefault="00A43214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gridSpan w:val="4"/>
            <w:vAlign w:val="center"/>
          </w:tcPr>
          <w:p w:rsidR="00A43214" w:rsidRPr="005F67BA" w:rsidRDefault="00A43214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43214" w:rsidRPr="005F67BA" w:rsidTr="003F0D83">
        <w:trPr>
          <w:gridAfter w:val="2"/>
          <w:wAfter w:w="274" w:type="dxa"/>
          <w:trHeight w:val="615"/>
        </w:trPr>
        <w:tc>
          <w:tcPr>
            <w:tcW w:w="1701" w:type="dxa"/>
            <w:gridSpan w:val="2"/>
            <w:vMerge w:val="restart"/>
            <w:vAlign w:val="center"/>
          </w:tcPr>
          <w:p w:rsidR="00A43214" w:rsidRPr="005F67BA" w:rsidRDefault="00A43214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679" w:type="dxa"/>
            <w:gridSpan w:val="8"/>
            <w:vAlign w:val="center"/>
            <w:hideMark/>
          </w:tcPr>
          <w:p w:rsidR="00A43214" w:rsidRPr="005F67BA" w:rsidRDefault="00A43214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6 tháng /20...</w:t>
            </w:r>
          </w:p>
        </w:tc>
        <w:tc>
          <w:tcPr>
            <w:tcW w:w="3315" w:type="dxa"/>
            <w:gridSpan w:val="2"/>
            <w:noWrap/>
            <w:vAlign w:val="bottom"/>
          </w:tcPr>
          <w:p w:rsidR="00A43214" w:rsidRPr="005F67BA" w:rsidRDefault="00A43214" w:rsidP="00071D7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681" w:type="dxa"/>
            <w:gridSpan w:val="3"/>
            <w:vMerge w:val="restart"/>
            <w:vAlign w:val="center"/>
          </w:tcPr>
          <w:p w:rsidR="00A43214" w:rsidRPr="005F67BA" w:rsidRDefault="00A43214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A43214" w:rsidRPr="005F67BA" w:rsidTr="003F0D83">
        <w:trPr>
          <w:gridAfter w:val="2"/>
          <w:wAfter w:w="274" w:type="dxa"/>
          <w:trHeight w:val="615"/>
        </w:trPr>
        <w:tc>
          <w:tcPr>
            <w:tcW w:w="1701" w:type="dxa"/>
            <w:gridSpan w:val="2"/>
            <w:vMerge/>
            <w:vAlign w:val="center"/>
          </w:tcPr>
          <w:p w:rsidR="00A43214" w:rsidRPr="005F67BA" w:rsidRDefault="00A43214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679" w:type="dxa"/>
            <w:gridSpan w:val="8"/>
            <w:vAlign w:val="center"/>
            <w:hideMark/>
          </w:tcPr>
          <w:p w:rsidR="00A43214" w:rsidRPr="005F67BA" w:rsidRDefault="00A43214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Năm 20...</w:t>
            </w:r>
          </w:p>
        </w:tc>
        <w:tc>
          <w:tcPr>
            <w:tcW w:w="3315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A43214" w:rsidRPr="005F67BA" w:rsidRDefault="00A43214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A43214" w:rsidRPr="005F67BA" w:rsidTr="003F0D83">
        <w:trPr>
          <w:gridAfter w:val="1"/>
          <w:wAfter w:w="94" w:type="dxa"/>
          <w:trHeight w:val="80"/>
        </w:trPr>
        <w:tc>
          <w:tcPr>
            <w:tcW w:w="1490" w:type="dxa"/>
            <w:noWrap/>
            <w:vAlign w:val="bottom"/>
            <w:hideMark/>
          </w:tcPr>
          <w:p w:rsidR="00A43214" w:rsidRPr="005F67BA" w:rsidRDefault="00A43214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3" w:type="dxa"/>
            <w:gridSpan w:val="2"/>
            <w:vAlign w:val="center"/>
            <w:hideMark/>
          </w:tcPr>
          <w:p w:rsidR="00A43214" w:rsidRPr="005F67BA" w:rsidRDefault="00A43214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18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A43214" w:rsidRPr="005F67BA" w:rsidRDefault="00A43214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1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43214" w:rsidRPr="005F67BA" w:rsidTr="003F0D83">
        <w:trPr>
          <w:gridAfter w:val="2"/>
          <w:wAfter w:w="274" w:type="dxa"/>
          <w:trHeight w:val="300"/>
        </w:trPr>
        <w:tc>
          <w:tcPr>
            <w:tcW w:w="4221" w:type="dxa"/>
            <w:gridSpan w:val="6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I. SỐ LƯỢNG DOANH NGHIỆP (CƠ SỞ) IN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6072" w:type="dxa"/>
            <w:gridSpan w:val="7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(Cơ sở)</w:t>
            </w:r>
          </w:p>
        </w:tc>
      </w:tr>
      <w:tr w:rsidR="00A43214" w:rsidRPr="005F67BA" w:rsidTr="003F0D83">
        <w:trPr>
          <w:gridAfter w:val="1"/>
          <w:wAfter w:w="94" w:type="dxa"/>
          <w:trHeight w:val="70"/>
        </w:trPr>
        <w:tc>
          <w:tcPr>
            <w:tcW w:w="1701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5F67BA">
              <w:rPr>
                <w:rFonts w:ascii="Times New Roman" w:hAnsi="Times New Roman" w:cs="Times New Roman"/>
                <w:i/>
                <w:iCs/>
                <w:lang w:eastAsia="zh-CN"/>
              </w:rPr>
              <w:t>Trong đó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/>
              <w:rPr>
                <w:rFonts w:ascii="Times New Roman" w:hAnsi="Times New Roman" w:cs="Times New Roman"/>
                <w:i/>
                <w:iCs/>
                <w:lang w:eastAsia="zh-CN"/>
              </w:rPr>
            </w:pPr>
          </w:p>
        </w:tc>
        <w:tc>
          <w:tcPr>
            <w:tcW w:w="765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3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43" w:type="dxa"/>
            <w:gridSpan w:val="3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1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43214" w:rsidRPr="005F67BA" w:rsidTr="003F0D83">
        <w:trPr>
          <w:gridAfter w:val="1"/>
          <w:wAfter w:w="94" w:type="dxa"/>
          <w:trHeight w:val="300"/>
        </w:trPr>
        <w:tc>
          <w:tcPr>
            <w:tcW w:w="3456" w:type="dxa"/>
            <w:gridSpan w:val="4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1. Số cơ sở tăng mới trong kỳ:</w:t>
            </w:r>
          </w:p>
        </w:tc>
        <w:tc>
          <w:tcPr>
            <w:tcW w:w="765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3343" w:type="dxa"/>
            <w:gridSpan w:val="3"/>
            <w:noWrap/>
            <w:vAlign w:val="bottom"/>
            <w:hideMark/>
          </w:tcPr>
          <w:p w:rsidR="00A43214" w:rsidRPr="005F67BA" w:rsidRDefault="00A43214" w:rsidP="00071D76">
            <w:pPr>
              <w:spacing w:before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1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43214" w:rsidRPr="005F67BA" w:rsidTr="003F0D83">
        <w:trPr>
          <w:gridAfter w:val="1"/>
          <w:wAfter w:w="94" w:type="dxa"/>
          <w:trHeight w:val="300"/>
        </w:trPr>
        <w:tc>
          <w:tcPr>
            <w:tcW w:w="3456" w:type="dxa"/>
            <w:gridSpan w:val="4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2. Số cơ sở in xuất bản phẩm:</w:t>
            </w:r>
          </w:p>
        </w:tc>
        <w:tc>
          <w:tcPr>
            <w:tcW w:w="765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3343" w:type="dxa"/>
            <w:gridSpan w:val="3"/>
            <w:noWrap/>
            <w:vAlign w:val="bottom"/>
            <w:hideMark/>
          </w:tcPr>
          <w:p w:rsidR="00A43214" w:rsidRPr="005F67BA" w:rsidRDefault="00A43214" w:rsidP="00071D76">
            <w:pPr>
              <w:spacing w:before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1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43214" w:rsidRPr="005F67BA" w:rsidTr="003F0D83">
        <w:trPr>
          <w:gridAfter w:val="1"/>
          <w:wAfter w:w="94" w:type="dxa"/>
          <w:trHeight w:val="300"/>
        </w:trPr>
        <w:tc>
          <w:tcPr>
            <w:tcW w:w="1701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3. Số cơ sở in bao bì: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65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3343" w:type="dxa"/>
            <w:gridSpan w:val="3"/>
            <w:noWrap/>
            <w:vAlign w:val="bottom"/>
            <w:hideMark/>
          </w:tcPr>
          <w:p w:rsidR="00A43214" w:rsidRPr="005F67BA" w:rsidRDefault="00A43214" w:rsidP="00071D76">
            <w:pPr>
              <w:spacing w:before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1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43214" w:rsidRPr="005F67BA" w:rsidTr="003F0D83">
        <w:trPr>
          <w:gridAfter w:val="2"/>
          <w:wAfter w:w="274" w:type="dxa"/>
          <w:trHeight w:val="70"/>
        </w:trPr>
        <w:tc>
          <w:tcPr>
            <w:tcW w:w="11376" w:type="dxa"/>
            <w:gridSpan w:val="15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II. SỐ LƯỢNG DOANH NGHIỆP (CƠ SỞ) IN CHIA THEO CÁC NHÓM</w:t>
            </w:r>
          </w:p>
        </w:tc>
      </w:tr>
      <w:tr w:rsidR="00A43214" w:rsidRPr="005F67BA" w:rsidTr="003F0D83">
        <w:trPr>
          <w:gridAfter w:val="1"/>
          <w:wAfter w:w="94" w:type="dxa"/>
          <w:trHeight w:val="300"/>
        </w:trPr>
        <w:tc>
          <w:tcPr>
            <w:tcW w:w="4221" w:type="dxa"/>
            <w:gridSpan w:val="6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1. Theo loại hình tổ chức hoạt động</w:t>
            </w:r>
          </w:p>
        </w:tc>
        <w:tc>
          <w:tcPr>
            <w:tcW w:w="1083" w:type="dxa"/>
            <w:gridSpan w:val="2"/>
            <w:vAlign w:val="center"/>
            <w:hideMark/>
          </w:tcPr>
          <w:p w:rsidR="00A43214" w:rsidRPr="005F67BA" w:rsidRDefault="00A43214" w:rsidP="00071D76">
            <w:pPr>
              <w:spacing w:before="60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3343" w:type="dxa"/>
            <w:gridSpan w:val="3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1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43214" w:rsidRPr="005F67BA" w:rsidTr="003F0D83">
        <w:trPr>
          <w:gridAfter w:val="1"/>
          <w:wAfter w:w="94" w:type="dxa"/>
          <w:trHeight w:val="300"/>
        </w:trPr>
        <w:tc>
          <w:tcPr>
            <w:tcW w:w="1701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1.1. Đơn vị sự nghiệp: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65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3343" w:type="dxa"/>
            <w:gridSpan w:val="3"/>
            <w:noWrap/>
            <w:vAlign w:val="bottom"/>
            <w:hideMark/>
          </w:tcPr>
          <w:p w:rsidR="00A43214" w:rsidRPr="005F67BA" w:rsidRDefault="00A43214" w:rsidP="00071D76">
            <w:pPr>
              <w:spacing w:before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1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43214" w:rsidRPr="005F67BA" w:rsidTr="003F0D83">
        <w:trPr>
          <w:gridAfter w:val="1"/>
          <w:wAfter w:w="94" w:type="dxa"/>
          <w:trHeight w:val="300"/>
        </w:trPr>
        <w:tc>
          <w:tcPr>
            <w:tcW w:w="1701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1.2. Doanh nghiệp: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65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3343" w:type="dxa"/>
            <w:gridSpan w:val="3"/>
            <w:noWrap/>
            <w:vAlign w:val="bottom"/>
            <w:hideMark/>
          </w:tcPr>
          <w:p w:rsidR="00A43214" w:rsidRPr="005F67BA" w:rsidRDefault="00A43214" w:rsidP="00071D76">
            <w:pPr>
              <w:spacing w:before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1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43214" w:rsidRPr="005F67BA" w:rsidTr="003F0D83">
        <w:trPr>
          <w:gridAfter w:val="1"/>
          <w:wAfter w:w="94" w:type="dxa"/>
          <w:trHeight w:val="300"/>
        </w:trPr>
        <w:tc>
          <w:tcPr>
            <w:tcW w:w="1701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1.3. Hộ cá thể: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65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3343" w:type="dxa"/>
            <w:gridSpan w:val="3"/>
            <w:noWrap/>
            <w:vAlign w:val="bottom"/>
            <w:hideMark/>
          </w:tcPr>
          <w:p w:rsidR="00A43214" w:rsidRPr="005F67BA" w:rsidRDefault="00A43214" w:rsidP="00071D76">
            <w:pPr>
              <w:spacing w:before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1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43214" w:rsidRPr="005F67BA" w:rsidTr="003F0D83">
        <w:trPr>
          <w:gridAfter w:val="1"/>
          <w:wAfter w:w="94" w:type="dxa"/>
          <w:trHeight w:val="70"/>
        </w:trPr>
        <w:tc>
          <w:tcPr>
            <w:tcW w:w="3456" w:type="dxa"/>
            <w:gridSpan w:val="4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2. Theo loại hình kinh tế</w:t>
            </w:r>
          </w:p>
        </w:tc>
        <w:tc>
          <w:tcPr>
            <w:tcW w:w="765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083" w:type="dxa"/>
            <w:gridSpan w:val="2"/>
            <w:vAlign w:val="center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43" w:type="dxa"/>
            <w:gridSpan w:val="3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1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43214" w:rsidRPr="005F67BA" w:rsidTr="003F0D83">
        <w:trPr>
          <w:gridAfter w:val="1"/>
          <w:wAfter w:w="94" w:type="dxa"/>
          <w:trHeight w:val="300"/>
        </w:trPr>
        <w:tc>
          <w:tcPr>
            <w:tcW w:w="1701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 xml:space="preserve">2.1.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N</w:t>
            </w:r>
            <w:r w:rsidRPr="005F67BA">
              <w:rPr>
                <w:rFonts w:ascii="Times New Roman" w:hAnsi="Times New Roman" w:cs="Times New Roman"/>
                <w:lang w:eastAsia="zh-CN"/>
              </w:rPr>
              <w:t>hà nước: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65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3343" w:type="dxa"/>
            <w:gridSpan w:val="3"/>
            <w:noWrap/>
            <w:vAlign w:val="bottom"/>
            <w:hideMark/>
          </w:tcPr>
          <w:p w:rsidR="00A43214" w:rsidRPr="005F67BA" w:rsidRDefault="00A43214" w:rsidP="00071D76">
            <w:pPr>
              <w:spacing w:before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1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43214" w:rsidRPr="005F67BA" w:rsidTr="003F0D83">
        <w:trPr>
          <w:gridAfter w:val="1"/>
          <w:wAfter w:w="94" w:type="dxa"/>
          <w:trHeight w:val="300"/>
        </w:trPr>
        <w:tc>
          <w:tcPr>
            <w:tcW w:w="4221" w:type="dxa"/>
            <w:gridSpan w:val="6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 xml:space="preserve">2.2.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N</w:t>
            </w:r>
            <w:r w:rsidRPr="005F67BA">
              <w:rPr>
                <w:rFonts w:ascii="Times New Roman" w:hAnsi="Times New Roman" w:cs="Times New Roman"/>
                <w:lang w:eastAsia="zh-CN"/>
              </w:rPr>
              <w:t>goài nhà nước (trừ FDI):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3343" w:type="dxa"/>
            <w:gridSpan w:val="3"/>
            <w:noWrap/>
            <w:vAlign w:val="bottom"/>
            <w:hideMark/>
          </w:tcPr>
          <w:p w:rsidR="00A43214" w:rsidRPr="005F67BA" w:rsidRDefault="00A43214" w:rsidP="00071D76">
            <w:pPr>
              <w:spacing w:before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1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43214" w:rsidRPr="005F67BA" w:rsidTr="003F0D83">
        <w:trPr>
          <w:gridAfter w:val="1"/>
          <w:wAfter w:w="94" w:type="dxa"/>
          <w:trHeight w:val="300"/>
        </w:trPr>
        <w:tc>
          <w:tcPr>
            <w:tcW w:w="4221" w:type="dxa"/>
            <w:gridSpan w:val="6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 xml:space="preserve">2.3.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C</w:t>
            </w:r>
            <w:r w:rsidRPr="005F67BA">
              <w:rPr>
                <w:rFonts w:ascii="Times New Roman" w:hAnsi="Times New Roman" w:cs="Times New Roman"/>
                <w:lang w:eastAsia="zh-CN"/>
              </w:rPr>
              <w:t>ó vốn đầu tư FDI:</w:t>
            </w:r>
          </w:p>
        </w:tc>
        <w:tc>
          <w:tcPr>
            <w:tcW w:w="10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3343" w:type="dxa"/>
            <w:gridSpan w:val="3"/>
            <w:noWrap/>
            <w:vAlign w:val="bottom"/>
            <w:hideMark/>
          </w:tcPr>
          <w:p w:rsidR="00A43214" w:rsidRPr="005F67BA" w:rsidRDefault="00A43214" w:rsidP="00071D76">
            <w:pPr>
              <w:spacing w:before="6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51" w:type="dxa"/>
            <w:gridSpan w:val="2"/>
            <w:noWrap/>
            <w:vAlign w:val="bottom"/>
            <w:hideMark/>
          </w:tcPr>
          <w:p w:rsidR="00A43214" w:rsidRPr="005F67BA" w:rsidRDefault="00A43214" w:rsidP="00071D76">
            <w:pPr>
              <w:spacing w:before="60"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611002" w:rsidRPr="005F67BA" w:rsidRDefault="0061100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214" w:rsidRPr="005F67BA" w:rsidRDefault="00A4321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214" w:rsidRPr="005F67BA" w:rsidRDefault="00A4321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214" w:rsidRPr="005F67BA" w:rsidRDefault="00A4321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214" w:rsidRPr="005F67BA" w:rsidRDefault="00A4321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214" w:rsidRPr="005F67BA" w:rsidRDefault="00A4321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214" w:rsidRPr="005F67BA" w:rsidRDefault="00A4321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214" w:rsidRPr="005F67BA" w:rsidRDefault="00A4321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AFF" w:rsidRPr="005F67BA" w:rsidRDefault="00FB3AF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  <w:sectPr w:rsidR="00FB3AFF" w:rsidRPr="005F67BA" w:rsidSect="006734C2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tbl>
      <w:tblPr>
        <w:tblW w:w="15200" w:type="dxa"/>
        <w:tblInd w:w="-284" w:type="dxa"/>
        <w:tblLook w:val="04A0" w:firstRow="1" w:lastRow="0" w:firstColumn="1" w:lastColumn="0" w:noHBand="0" w:noVBand="1"/>
      </w:tblPr>
      <w:tblGrid>
        <w:gridCol w:w="446"/>
        <w:gridCol w:w="1443"/>
        <w:gridCol w:w="504"/>
        <w:gridCol w:w="743"/>
        <w:gridCol w:w="784"/>
        <w:gridCol w:w="934"/>
        <w:gridCol w:w="670"/>
        <w:gridCol w:w="706"/>
        <w:gridCol w:w="654"/>
        <w:gridCol w:w="823"/>
        <w:gridCol w:w="899"/>
        <w:gridCol w:w="504"/>
        <w:gridCol w:w="591"/>
        <w:gridCol w:w="561"/>
        <w:gridCol w:w="886"/>
        <w:gridCol w:w="785"/>
        <w:gridCol w:w="1024"/>
        <w:gridCol w:w="1197"/>
        <w:gridCol w:w="1046"/>
      </w:tblGrid>
      <w:tr w:rsidR="00FB3AFF" w:rsidRPr="005F67BA" w:rsidTr="00FB3AFF">
        <w:trPr>
          <w:trHeight w:val="1286"/>
        </w:trPr>
        <w:tc>
          <w:tcPr>
            <w:tcW w:w="152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B3AFF" w:rsidRPr="005F67BA" w:rsidRDefault="00FB3AFF" w:rsidP="004917D4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bookmarkStart w:id="1" w:name="XB2_01PB"/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lastRenderedPageBreak/>
              <w:t>PHỤ BIỂU XB2-01.PB</w:t>
            </w:r>
            <w:bookmarkEnd w:id="1"/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br/>
              <w:t>THÔNG TIN CƠ SỞ /DOANH NGHIỆP IN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br/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(Tính đến ngày .... tháng ... năm 20...)</w:t>
            </w:r>
          </w:p>
        </w:tc>
      </w:tr>
      <w:tr w:rsidR="00FB3AFF" w:rsidRPr="005F67BA" w:rsidTr="00FB3AFF">
        <w:trPr>
          <w:trHeight w:val="600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/>
              </w:rPr>
              <w:t>Stt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/>
              </w:rPr>
              <w:t>Tên đơn vị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/>
              </w:rPr>
              <w:t>Mã địa chỉ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/>
              </w:rPr>
              <w:t>Trong đó: Mới tăng trong kỳ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/>
              </w:rPr>
              <w:t>Cấp quản lý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/>
              </w:rPr>
              <w:t>Loại hình kinh tế của doanh nghiệp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/>
              </w:rPr>
              <w:t>Theo loại hình tổ chức hoạt động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Có in XBP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Có in bao bì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Mã số thuế đơn vị doanh nghiệp (MST)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Mã số quan hệ với N</w:t>
            </w: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/>
              </w:rPr>
              <w:t>SNN</w:t>
            </w: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(nếu có)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Giấy phép hoặc đăng ký hoạt động in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FB3AFF" w:rsidRPr="005F67BA" w:rsidTr="00FB3AFF">
        <w:trPr>
          <w:trHeight w:val="162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Trung ương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Địa phương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Nhà nước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/>
              </w:rPr>
              <w:t>N</w:t>
            </w:r>
            <w:r w:rsidRPr="005F67BA">
              <w:rPr>
                <w:rFonts w:ascii="Times New Roman" w:hAnsi="Times New Roman" w:cs="Times New Roman"/>
                <w:b/>
                <w:bCs/>
              </w:rPr>
              <w:t>goài nhà nước (trừ FDI)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/>
              </w:rPr>
              <w:t>C</w:t>
            </w: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ó vốn </w:t>
            </w: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/>
              </w:rPr>
              <w:t xml:space="preserve">đầu tư </w:t>
            </w: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FDI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Đơn vị sự nghiệp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Doanh nghiệp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Hộ cá thể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Số, ký hiệu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Ngày giấy phép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3AFF" w:rsidRPr="005F67BA" w:rsidTr="00FB3AFF">
        <w:trPr>
          <w:trHeight w:val="28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/>
              </w:rPr>
              <w:t>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/>
              </w:rPr>
              <w:t>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/>
              </w:rPr>
              <w:t>16</w:t>
            </w:r>
          </w:p>
        </w:tc>
      </w:tr>
      <w:tr w:rsidR="00FB3AFF" w:rsidRPr="005F67BA" w:rsidTr="00FB3AFF">
        <w:trPr>
          <w:trHeight w:val="314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Đơn vị A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B3AFF" w:rsidRPr="005F67BA" w:rsidTr="00FB3AFF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Đơn vị B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</w:tr>
      <w:tr w:rsidR="00FB3AFF" w:rsidRPr="005F67BA" w:rsidTr="00FB3AFF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B3AFF" w:rsidRPr="005F67BA" w:rsidRDefault="00FB3AFF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</w:tr>
    </w:tbl>
    <w:p w:rsidR="00A43214" w:rsidRPr="005F67BA" w:rsidRDefault="00A43214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AFF" w:rsidRPr="005F67BA" w:rsidRDefault="00FB3AF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1A7A" w:rsidRPr="005F67BA" w:rsidRDefault="00C31A7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1A7A" w:rsidRPr="005F67BA" w:rsidRDefault="00C31A7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1A7A" w:rsidRPr="005F67BA" w:rsidRDefault="00C31A7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1A7A" w:rsidRPr="005F67BA" w:rsidRDefault="00C31A7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1A7A" w:rsidRPr="005F67BA" w:rsidRDefault="00C31A7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1A7A" w:rsidRPr="005F67BA" w:rsidRDefault="00C31A7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1A7A" w:rsidRPr="005F67BA" w:rsidRDefault="00C31A7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1A7A" w:rsidRPr="005F67BA" w:rsidRDefault="00C31A7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BE8" w:rsidRPr="005F67BA" w:rsidRDefault="00FC1BE8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  <w:sectPr w:rsidR="00FC1BE8" w:rsidRPr="005F67BA" w:rsidSect="00690075">
          <w:pgSz w:w="16840" w:h="11907" w:orient="landscape" w:code="9"/>
          <w:pgMar w:top="1135" w:right="1134" w:bottom="1134" w:left="1134" w:header="720" w:footer="720" w:gutter="0"/>
          <w:cols w:space="720"/>
          <w:docGrid w:linePitch="360"/>
        </w:sectPr>
      </w:pPr>
    </w:p>
    <w:tbl>
      <w:tblPr>
        <w:tblW w:w="9462" w:type="dxa"/>
        <w:tblLook w:val="04A0" w:firstRow="1" w:lastRow="0" w:firstColumn="1" w:lastColumn="0" w:noHBand="0" w:noVBand="1"/>
      </w:tblPr>
      <w:tblGrid>
        <w:gridCol w:w="1349"/>
        <w:gridCol w:w="1217"/>
        <w:gridCol w:w="1374"/>
        <w:gridCol w:w="230"/>
        <w:gridCol w:w="1802"/>
        <w:gridCol w:w="230"/>
        <w:gridCol w:w="1238"/>
        <w:gridCol w:w="759"/>
        <w:gridCol w:w="1263"/>
      </w:tblGrid>
      <w:tr w:rsidR="00FC1BE8" w:rsidRPr="005F67BA" w:rsidTr="00690075">
        <w:trPr>
          <w:trHeight w:val="540"/>
        </w:trPr>
        <w:tc>
          <w:tcPr>
            <w:tcW w:w="2566" w:type="dxa"/>
            <w:gridSpan w:val="2"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74" w:type="dxa"/>
            <w:gridSpan w:val="5"/>
            <w:vMerge w:val="restart"/>
            <w:hideMark/>
          </w:tcPr>
          <w:p w:rsidR="00FC1BE8" w:rsidRPr="005F67BA" w:rsidRDefault="00FC1BE8" w:rsidP="0080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SỐ LƯỢNG CƠ SỞ /DOANH NGHIỆP PHÁT HÀNH XUẤT BẢN PHẨM DO SỞ TT&amp;TT XÁC NHẬN ĐĂNG KÝ HOẠT ĐỘNG</w:t>
            </w:r>
          </w:p>
        </w:tc>
        <w:tc>
          <w:tcPr>
            <w:tcW w:w="2022" w:type="dxa"/>
            <w:gridSpan w:val="2"/>
          </w:tcPr>
          <w:p w:rsidR="00FC1BE8" w:rsidRPr="005F67BA" w:rsidRDefault="00FC1BE8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BE8" w:rsidRPr="005F67BA" w:rsidTr="00690075">
        <w:trPr>
          <w:trHeight w:val="88"/>
        </w:trPr>
        <w:tc>
          <w:tcPr>
            <w:tcW w:w="0" w:type="auto"/>
            <w:gridSpan w:val="2"/>
            <w:vAlign w:val="center"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9" w:type="dxa"/>
            <w:noWrap/>
            <w:vAlign w:val="bottom"/>
            <w:hideMark/>
          </w:tcPr>
          <w:p w:rsidR="00FC1BE8" w:rsidRPr="005F67BA" w:rsidRDefault="00FC1BE8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C1BE8" w:rsidRPr="005F67BA" w:rsidTr="00690075">
        <w:trPr>
          <w:trHeight w:val="675"/>
        </w:trPr>
        <w:tc>
          <w:tcPr>
            <w:tcW w:w="2566" w:type="dxa"/>
            <w:gridSpan w:val="2"/>
            <w:vMerge w:val="restart"/>
            <w:vAlign w:val="center"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  <w:hideMark/>
          </w:tcPr>
          <w:p w:rsidR="00FC1BE8" w:rsidRPr="005F67BA" w:rsidRDefault="00FC1BE8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6 tháng /20...</w:t>
            </w:r>
          </w:p>
        </w:tc>
        <w:tc>
          <w:tcPr>
            <w:tcW w:w="1238" w:type="dxa"/>
            <w:noWrap/>
            <w:vAlign w:val="bottom"/>
            <w:hideMark/>
          </w:tcPr>
          <w:p w:rsidR="00FC1BE8" w:rsidRPr="005F67BA" w:rsidRDefault="00FC1BE8" w:rsidP="00071D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2" w:type="dxa"/>
            <w:gridSpan w:val="2"/>
            <w:vMerge w:val="restart"/>
            <w:vAlign w:val="center"/>
          </w:tcPr>
          <w:p w:rsidR="00FC1BE8" w:rsidRPr="005F67BA" w:rsidRDefault="00FC1BE8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1BE8" w:rsidRPr="005F67BA" w:rsidTr="00690075">
        <w:trPr>
          <w:trHeight w:val="675"/>
        </w:trPr>
        <w:tc>
          <w:tcPr>
            <w:tcW w:w="0" w:type="auto"/>
            <w:gridSpan w:val="2"/>
            <w:vMerge/>
            <w:vAlign w:val="center"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Align w:val="center"/>
            <w:hideMark/>
          </w:tcPr>
          <w:p w:rsidR="00FC1BE8" w:rsidRPr="005F67BA" w:rsidRDefault="00FC1BE8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Năm 20...</w:t>
            </w:r>
          </w:p>
        </w:tc>
        <w:tc>
          <w:tcPr>
            <w:tcW w:w="1238" w:type="dxa"/>
            <w:noWrap/>
            <w:vAlign w:val="bottom"/>
            <w:hideMark/>
          </w:tcPr>
          <w:p w:rsidR="00FC1BE8" w:rsidRPr="005F67BA" w:rsidRDefault="00FC1BE8" w:rsidP="00071D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FC1BE8" w:rsidRPr="005F67BA" w:rsidTr="00690075">
        <w:trPr>
          <w:trHeight w:val="300"/>
        </w:trPr>
        <w:tc>
          <w:tcPr>
            <w:tcW w:w="1349" w:type="dxa"/>
            <w:noWrap/>
            <w:vAlign w:val="bottom"/>
            <w:hideMark/>
          </w:tcPr>
          <w:p w:rsidR="00FC1BE8" w:rsidRPr="005F67BA" w:rsidRDefault="00FC1BE8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0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02" w:type="dxa"/>
            <w:vAlign w:val="center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0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38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59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63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C1BE8" w:rsidRPr="005F67BA" w:rsidTr="00690075">
        <w:trPr>
          <w:trHeight w:val="345"/>
        </w:trPr>
        <w:tc>
          <w:tcPr>
            <w:tcW w:w="6202" w:type="dxa"/>
            <w:gridSpan w:val="6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I. SỐ LƯỢNG CƠ SỞ PHÁT HÀNH: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2" w:type="dxa"/>
            <w:gridSpan w:val="2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(Cơ sở)</w:t>
            </w:r>
          </w:p>
        </w:tc>
      </w:tr>
      <w:tr w:rsidR="00FC1BE8" w:rsidRPr="005F67BA" w:rsidTr="00690075">
        <w:trPr>
          <w:trHeight w:val="345"/>
        </w:trPr>
        <w:tc>
          <w:tcPr>
            <w:tcW w:w="3940" w:type="dxa"/>
            <w:gridSpan w:val="3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i/>
                <w:iCs/>
              </w:rPr>
            </w:pPr>
            <w:r w:rsidRPr="005F67BA">
              <w:rPr>
                <w:rFonts w:ascii="Times New Roman" w:hAnsi="Times New Roman" w:cs="Times New Roman"/>
                <w:i/>
                <w:iCs/>
              </w:rPr>
              <w:t>1. Trong đó, tăng mới trong kỳ:</w:t>
            </w:r>
          </w:p>
        </w:tc>
        <w:tc>
          <w:tcPr>
            <w:tcW w:w="230" w:type="dxa"/>
            <w:noWrap/>
            <w:vAlign w:val="bottom"/>
            <w:hideMark/>
          </w:tcPr>
          <w:p w:rsidR="00FC1BE8" w:rsidRPr="005F67BA" w:rsidRDefault="00FC1BE8" w:rsidP="00071D7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02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0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9" w:type="dxa"/>
            <w:noWrap/>
            <w:vAlign w:val="bottom"/>
            <w:hideMark/>
          </w:tcPr>
          <w:p w:rsidR="00FC1BE8" w:rsidRPr="005F67BA" w:rsidRDefault="00FC1BE8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C1BE8" w:rsidRPr="005F67BA" w:rsidTr="00690075">
        <w:trPr>
          <w:trHeight w:val="345"/>
        </w:trPr>
        <w:tc>
          <w:tcPr>
            <w:tcW w:w="9462" w:type="dxa"/>
            <w:gridSpan w:val="9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II. SỐ LƯỢNG CƠ SỞ PHÁT HÀNH CHIA THEO CÁC NHÓM</w:t>
            </w:r>
          </w:p>
        </w:tc>
      </w:tr>
      <w:tr w:rsidR="00FC1BE8" w:rsidRPr="005F67BA" w:rsidTr="00690075">
        <w:trPr>
          <w:trHeight w:val="345"/>
        </w:trPr>
        <w:tc>
          <w:tcPr>
            <w:tcW w:w="4170" w:type="dxa"/>
            <w:gridSpan w:val="4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1. Theo loại hình tổ chức hoạt động</w:t>
            </w:r>
          </w:p>
        </w:tc>
        <w:tc>
          <w:tcPr>
            <w:tcW w:w="1802" w:type="dxa"/>
            <w:noWrap/>
            <w:vAlign w:val="bottom"/>
            <w:hideMark/>
          </w:tcPr>
          <w:p w:rsidR="00FC1BE8" w:rsidRPr="005F67BA" w:rsidRDefault="00FC1BE8" w:rsidP="00071D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38" w:type="dxa"/>
            <w:vAlign w:val="center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59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63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C1BE8" w:rsidRPr="005F67BA" w:rsidTr="00690075">
        <w:trPr>
          <w:trHeight w:val="345"/>
        </w:trPr>
        <w:tc>
          <w:tcPr>
            <w:tcW w:w="2566" w:type="dxa"/>
            <w:gridSpan w:val="2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1.1. Đơn vị sự nghiệp:</w:t>
            </w:r>
          </w:p>
        </w:tc>
        <w:tc>
          <w:tcPr>
            <w:tcW w:w="1374" w:type="dxa"/>
            <w:noWrap/>
            <w:vAlign w:val="bottom"/>
            <w:hideMark/>
          </w:tcPr>
          <w:p w:rsidR="00FC1BE8" w:rsidRPr="005F67BA" w:rsidRDefault="00FC1BE8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02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0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9" w:type="dxa"/>
            <w:noWrap/>
            <w:vAlign w:val="bottom"/>
            <w:hideMark/>
          </w:tcPr>
          <w:p w:rsidR="00FC1BE8" w:rsidRPr="005F67BA" w:rsidRDefault="00FC1BE8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C1BE8" w:rsidRPr="005F67BA" w:rsidTr="00690075">
        <w:trPr>
          <w:trHeight w:val="345"/>
        </w:trPr>
        <w:tc>
          <w:tcPr>
            <w:tcW w:w="2566" w:type="dxa"/>
            <w:gridSpan w:val="2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1.2. Doanh nghiệp:</w:t>
            </w:r>
          </w:p>
        </w:tc>
        <w:tc>
          <w:tcPr>
            <w:tcW w:w="1374" w:type="dxa"/>
            <w:noWrap/>
            <w:vAlign w:val="bottom"/>
            <w:hideMark/>
          </w:tcPr>
          <w:p w:rsidR="00FC1BE8" w:rsidRPr="005F67BA" w:rsidRDefault="00FC1BE8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02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0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9" w:type="dxa"/>
            <w:noWrap/>
            <w:vAlign w:val="bottom"/>
            <w:hideMark/>
          </w:tcPr>
          <w:p w:rsidR="00FC1BE8" w:rsidRPr="005F67BA" w:rsidRDefault="00FC1BE8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C1BE8" w:rsidRPr="005F67BA" w:rsidTr="00690075">
        <w:trPr>
          <w:trHeight w:val="345"/>
        </w:trPr>
        <w:tc>
          <w:tcPr>
            <w:tcW w:w="2566" w:type="dxa"/>
            <w:gridSpan w:val="2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1.3. Hộ cá thể:</w:t>
            </w:r>
          </w:p>
        </w:tc>
        <w:tc>
          <w:tcPr>
            <w:tcW w:w="1374" w:type="dxa"/>
            <w:noWrap/>
            <w:vAlign w:val="bottom"/>
            <w:hideMark/>
          </w:tcPr>
          <w:p w:rsidR="00FC1BE8" w:rsidRPr="005F67BA" w:rsidRDefault="00FC1BE8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02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0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9" w:type="dxa"/>
            <w:noWrap/>
            <w:vAlign w:val="bottom"/>
            <w:hideMark/>
          </w:tcPr>
          <w:p w:rsidR="00FC1BE8" w:rsidRPr="005F67BA" w:rsidRDefault="00FC1BE8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C1BE8" w:rsidRPr="005F67BA" w:rsidTr="00690075">
        <w:trPr>
          <w:trHeight w:val="345"/>
        </w:trPr>
        <w:tc>
          <w:tcPr>
            <w:tcW w:w="3940" w:type="dxa"/>
            <w:gridSpan w:val="3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2. Theo loại hình kinh tế</w:t>
            </w:r>
          </w:p>
        </w:tc>
        <w:tc>
          <w:tcPr>
            <w:tcW w:w="230" w:type="dxa"/>
            <w:noWrap/>
            <w:vAlign w:val="bottom"/>
            <w:hideMark/>
          </w:tcPr>
          <w:p w:rsidR="00FC1BE8" w:rsidRPr="005F67BA" w:rsidRDefault="00FC1BE8" w:rsidP="00071D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2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0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38" w:type="dxa"/>
            <w:vAlign w:val="center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759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63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C1BE8" w:rsidRPr="005F67BA" w:rsidTr="00690075">
        <w:trPr>
          <w:trHeight w:val="345"/>
        </w:trPr>
        <w:tc>
          <w:tcPr>
            <w:tcW w:w="2566" w:type="dxa"/>
            <w:gridSpan w:val="2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 xml:space="preserve">2.1. </w:t>
            </w:r>
            <w:r w:rsidRPr="005F67BA">
              <w:rPr>
                <w:rFonts w:ascii="Times New Roman" w:hAnsi="Times New Roman" w:cs="Times New Roman"/>
                <w:lang w:val="vi-VN"/>
              </w:rPr>
              <w:t>N</w:t>
            </w:r>
            <w:r w:rsidRPr="005F67BA">
              <w:rPr>
                <w:rFonts w:ascii="Times New Roman" w:hAnsi="Times New Roman" w:cs="Times New Roman"/>
              </w:rPr>
              <w:t>hà nước:</w:t>
            </w:r>
          </w:p>
        </w:tc>
        <w:tc>
          <w:tcPr>
            <w:tcW w:w="1374" w:type="dxa"/>
            <w:noWrap/>
            <w:vAlign w:val="bottom"/>
            <w:hideMark/>
          </w:tcPr>
          <w:p w:rsidR="00FC1BE8" w:rsidRPr="005F67BA" w:rsidRDefault="00FC1BE8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02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0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9" w:type="dxa"/>
            <w:noWrap/>
            <w:vAlign w:val="bottom"/>
            <w:hideMark/>
          </w:tcPr>
          <w:p w:rsidR="00FC1BE8" w:rsidRPr="005F67BA" w:rsidRDefault="00FC1BE8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C1BE8" w:rsidRPr="005F67BA" w:rsidTr="00690075">
        <w:trPr>
          <w:trHeight w:val="345"/>
        </w:trPr>
        <w:tc>
          <w:tcPr>
            <w:tcW w:w="4170" w:type="dxa"/>
            <w:gridSpan w:val="4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 xml:space="preserve">2.2. </w:t>
            </w:r>
            <w:r w:rsidRPr="005F67BA">
              <w:rPr>
                <w:rFonts w:ascii="Times New Roman" w:hAnsi="Times New Roman" w:cs="Times New Roman"/>
                <w:lang w:val="vi-VN"/>
              </w:rPr>
              <w:t>N</w:t>
            </w:r>
            <w:r w:rsidRPr="005F67BA">
              <w:rPr>
                <w:rFonts w:ascii="Times New Roman" w:hAnsi="Times New Roman" w:cs="Times New Roman"/>
              </w:rPr>
              <w:t>goài nhà nước (trừ FDI):</w:t>
            </w:r>
          </w:p>
        </w:tc>
        <w:tc>
          <w:tcPr>
            <w:tcW w:w="1802" w:type="dxa"/>
            <w:noWrap/>
            <w:vAlign w:val="bottom"/>
            <w:hideMark/>
          </w:tcPr>
          <w:p w:rsidR="00FC1BE8" w:rsidRPr="005F67BA" w:rsidRDefault="00FC1BE8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val="vi-V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9" w:type="dxa"/>
            <w:noWrap/>
            <w:vAlign w:val="bottom"/>
            <w:hideMark/>
          </w:tcPr>
          <w:p w:rsidR="00FC1BE8" w:rsidRPr="005F67BA" w:rsidRDefault="00FC1BE8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FC1BE8" w:rsidRPr="005F67BA" w:rsidTr="00690075">
        <w:trPr>
          <w:trHeight w:val="345"/>
        </w:trPr>
        <w:tc>
          <w:tcPr>
            <w:tcW w:w="6202" w:type="dxa"/>
            <w:gridSpan w:val="6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 xml:space="preserve">2.3. </w:t>
            </w:r>
            <w:r w:rsidRPr="005F67BA">
              <w:rPr>
                <w:rFonts w:ascii="Times New Roman" w:hAnsi="Times New Roman" w:cs="Times New Roman"/>
                <w:lang w:val="vi-VN"/>
              </w:rPr>
              <w:t>C</w:t>
            </w:r>
            <w:r w:rsidRPr="005F67BA">
              <w:rPr>
                <w:rFonts w:ascii="Times New Roman" w:hAnsi="Times New Roman" w:cs="Times New Roman"/>
              </w:rPr>
              <w:t>ó vốn đầu tư FDI: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59" w:type="dxa"/>
            <w:noWrap/>
            <w:vAlign w:val="bottom"/>
            <w:hideMark/>
          </w:tcPr>
          <w:p w:rsidR="00FC1BE8" w:rsidRPr="005F67BA" w:rsidRDefault="00FC1BE8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noWrap/>
            <w:vAlign w:val="bottom"/>
            <w:hideMark/>
          </w:tcPr>
          <w:p w:rsidR="00FC1BE8" w:rsidRPr="005F67BA" w:rsidRDefault="00FC1BE8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C31A7A" w:rsidRPr="005F67BA" w:rsidRDefault="00C31A7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1A7A" w:rsidRPr="005F67BA" w:rsidRDefault="00C31A7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AFF" w:rsidRPr="005F67BA" w:rsidRDefault="00FB3AF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AFF" w:rsidRPr="005F67BA" w:rsidRDefault="00FB3AF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AFF" w:rsidRPr="005F67BA" w:rsidRDefault="00FB3AF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AFF" w:rsidRPr="005F67BA" w:rsidRDefault="00FB3AF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3512" w:rsidRPr="005F67BA" w:rsidRDefault="004B351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3512" w:rsidRPr="005F67BA" w:rsidRDefault="004B351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3512" w:rsidRPr="005F67BA" w:rsidRDefault="004B351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3512" w:rsidRPr="005F67BA" w:rsidRDefault="004B351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3512" w:rsidRPr="005F67BA" w:rsidRDefault="004B351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3512" w:rsidRPr="005F67BA" w:rsidRDefault="004B351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3512" w:rsidRPr="005F67BA" w:rsidRDefault="004B351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3512" w:rsidRPr="005F67BA" w:rsidRDefault="004B351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3512" w:rsidRPr="005F67BA" w:rsidRDefault="004B351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3512" w:rsidRPr="005F67BA" w:rsidRDefault="004B351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3512" w:rsidRPr="005F67BA" w:rsidRDefault="004B351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B77" w:rsidRPr="005F67BA" w:rsidRDefault="002B2B77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  <w:sectPr w:rsidR="002B2B77" w:rsidRPr="005F67BA" w:rsidSect="00FC1BE8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tbl>
      <w:tblPr>
        <w:tblW w:w="14530" w:type="dxa"/>
        <w:tblLook w:val="04A0" w:firstRow="1" w:lastRow="0" w:firstColumn="1" w:lastColumn="0" w:noHBand="0" w:noVBand="1"/>
      </w:tblPr>
      <w:tblGrid>
        <w:gridCol w:w="471"/>
        <w:gridCol w:w="1516"/>
        <w:gridCol w:w="535"/>
        <w:gridCol w:w="771"/>
        <w:gridCol w:w="811"/>
        <w:gridCol w:w="948"/>
        <w:gridCol w:w="681"/>
        <w:gridCol w:w="686"/>
        <w:gridCol w:w="912"/>
        <w:gridCol w:w="848"/>
        <w:gridCol w:w="848"/>
        <w:gridCol w:w="698"/>
        <w:gridCol w:w="848"/>
        <w:gridCol w:w="876"/>
        <w:gridCol w:w="619"/>
        <w:gridCol w:w="813"/>
        <w:gridCol w:w="933"/>
        <w:gridCol w:w="758"/>
      </w:tblGrid>
      <w:tr w:rsidR="002B2B77" w:rsidRPr="005F67BA" w:rsidTr="00071D76">
        <w:trPr>
          <w:trHeight w:val="1342"/>
        </w:trPr>
        <w:tc>
          <w:tcPr>
            <w:tcW w:w="1453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2B77" w:rsidRPr="005F67BA" w:rsidRDefault="002B2B77" w:rsidP="0069007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2" w:name="XB3_01PB"/>
            <w:r w:rsidRPr="005F67BA">
              <w:rPr>
                <w:rFonts w:ascii="Times New Roman" w:hAnsi="Times New Roman" w:cs="Times New Roman"/>
                <w:b/>
                <w:bCs/>
              </w:rPr>
              <w:lastRenderedPageBreak/>
              <w:t>PHỤ BIỂU XB3-01.PB</w:t>
            </w:r>
            <w:bookmarkEnd w:id="2"/>
            <w:r w:rsidRPr="005F67BA">
              <w:rPr>
                <w:rFonts w:ascii="Times New Roman" w:hAnsi="Times New Roman" w:cs="Times New Roman"/>
                <w:b/>
                <w:bCs/>
              </w:rPr>
              <w:br/>
              <w:t>THÔNG TIN CƠ SỞ /DOANH NGHIỆP PHÁT HÀNH XUẤT BẢN PHẨM</w:t>
            </w:r>
            <w:r w:rsidRPr="005F67BA">
              <w:rPr>
                <w:rFonts w:ascii="Times New Roman" w:hAnsi="Times New Roman" w:cs="Times New Roman"/>
                <w:b/>
                <w:bCs/>
              </w:rPr>
              <w:br/>
              <w:t>(Tính đến .../.../20...)</w:t>
            </w:r>
          </w:p>
        </w:tc>
      </w:tr>
      <w:tr w:rsidR="002B2B77" w:rsidRPr="005F67BA" w:rsidTr="00071D76">
        <w:trPr>
          <w:trHeight w:val="619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Tên đơn vị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Mã địa chỉ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Trong đó: Mới tăng trong kỳ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Cấp quản lý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Loại hình kinh tế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Theo loại hình tổ chức hoạt động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Mã số thuế đơn vị doanh nghiệp (MST)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Mã số quan hệ với </w:t>
            </w: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/>
              </w:rPr>
              <w:t>NSNN</w:t>
            </w: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(nếu có)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Giấy phép hoặc đăng ký hoạt động phát hành XBP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2B2B77" w:rsidRPr="005F67BA" w:rsidTr="00071D76"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Trung ương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Địa phương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Nhà nước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N</w:t>
            </w: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goài nhà nước (trừ FDI)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/>
              </w:rPr>
              <w:t>C</w:t>
            </w: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ó vốn </w:t>
            </w: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vi-VN"/>
              </w:rPr>
              <w:t xml:space="preserve">đầu tư </w:t>
            </w: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FDI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Đơn vị sự nghiệp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Doanh nghiệp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Hộ cá thể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Số, ký hiệu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Ngày giấy phép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Ngày bắt đầu hiệu lực</w:t>
            </w:r>
          </w:p>
        </w:tc>
        <w:tc>
          <w:tcPr>
            <w:tcW w:w="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2B77" w:rsidRPr="005F67BA" w:rsidTr="00071D76">
        <w:trPr>
          <w:trHeight w:val="7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2B2B77" w:rsidRPr="005F67BA" w:rsidTr="00071D76">
        <w:trPr>
          <w:trHeight w:val="26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Đơn vị A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2B2B77" w:rsidRPr="005F67BA" w:rsidTr="00071D76">
        <w:trPr>
          <w:trHeight w:val="26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Đơn vị B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</w:tr>
      <w:tr w:rsidR="002B2B77" w:rsidRPr="005F67BA" w:rsidTr="00071D76">
        <w:trPr>
          <w:trHeight w:val="18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2B77" w:rsidRPr="005F67BA" w:rsidRDefault="002B2B77" w:rsidP="00071D76">
            <w:pPr>
              <w:spacing w:line="256" w:lineRule="auto"/>
              <w:ind w:left="-28" w:right="-28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</w:tr>
    </w:tbl>
    <w:p w:rsidR="004B3512" w:rsidRPr="005F67BA" w:rsidRDefault="004B351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B77" w:rsidRPr="005F67BA" w:rsidRDefault="002B2B77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B77" w:rsidRPr="005F67BA" w:rsidRDefault="002B2B77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B77" w:rsidRPr="005F67BA" w:rsidRDefault="002B2B77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B77" w:rsidRPr="005F67BA" w:rsidRDefault="002B2B77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B77" w:rsidRPr="005F67BA" w:rsidRDefault="002B2B77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B77" w:rsidRPr="005F67BA" w:rsidRDefault="002B2B77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B77" w:rsidRPr="005F67BA" w:rsidRDefault="002B2B77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B77" w:rsidRPr="005F67BA" w:rsidRDefault="002B2B77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B77" w:rsidRPr="005F67BA" w:rsidRDefault="002B2B77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B77" w:rsidRPr="005F67BA" w:rsidRDefault="002B2B77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85D" w:rsidRPr="005F67BA" w:rsidRDefault="00DF485D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  <w:sectPr w:rsidR="00DF485D" w:rsidRPr="005F67BA" w:rsidSect="002B2B77">
          <w:pgSz w:w="16840" w:h="11907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W w:w="8965" w:type="dxa"/>
        <w:tblLook w:val="04A0" w:firstRow="1" w:lastRow="0" w:firstColumn="1" w:lastColumn="0" w:noHBand="0" w:noVBand="1"/>
      </w:tblPr>
      <w:tblGrid>
        <w:gridCol w:w="770"/>
        <w:gridCol w:w="2141"/>
        <w:gridCol w:w="923"/>
        <w:gridCol w:w="2379"/>
        <w:gridCol w:w="991"/>
        <w:gridCol w:w="1761"/>
      </w:tblGrid>
      <w:tr w:rsidR="00DF485D" w:rsidRPr="005F67BA" w:rsidTr="0023077C">
        <w:trPr>
          <w:trHeight w:val="315"/>
        </w:trPr>
        <w:tc>
          <w:tcPr>
            <w:tcW w:w="2911" w:type="dxa"/>
            <w:gridSpan w:val="2"/>
            <w:vAlign w:val="center"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2" w:type="dxa"/>
            <w:gridSpan w:val="2"/>
            <w:vMerge w:val="restart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 xml:space="preserve">TỔNG HỢP </w:t>
            </w:r>
            <w:r w:rsidRPr="005F67BA">
              <w:rPr>
                <w:rFonts w:ascii="Times New Roman" w:hAnsi="Times New Roman" w:cs="Times New Roman"/>
                <w:b/>
                <w:bCs/>
              </w:rPr>
              <w:br/>
              <w:t xml:space="preserve">MỘT SỐ KẾT QUẢ </w:t>
            </w:r>
            <w:r w:rsidRPr="005F67BA">
              <w:rPr>
                <w:rFonts w:ascii="Times New Roman" w:hAnsi="Times New Roman" w:cs="Times New Roman"/>
                <w:b/>
                <w:bCs/>
              </w:rPr>
              <w:br/>
              <w:t>HOẠT ĐỘNG IN</w:t>
            </w:r>
          </w:p>
        </w:tc>
        <w:tc>
          <w:tcPr>
            <w:tcW w:w="2752" w:type="dxa"/>
            <w:gridSpan w:val="2"/>
            <w:vMerge w:val="restart"/>
            <w:vAlign w:val="center"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485D" w:rsidRPr="005F67BA" w:rsidTr="0023077C">
        <w:trPr>
          <w:trHeight w:val="446"/>
        </w:trPr>
        <w:tc>
          <w:tcPr>
            <w:tcW w:w="2911" w:type="dxa"/>
            <w:gridSpan w:val="2"/>
            <w:vMerge w:val="restart"/>
            <w:vAlign w:val="center"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gridSpan w:val="2"/>
            <w:vMerge/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2" w:type="dxa"/>
            <w:gridSpan w:val="2"/>
            <w:vMerge/>
            <w:vAlign w:val="center"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F485D" w:rsidRPr="005F67BA" w:rsidTr="0023077C">
        <w:trPr>
          <w:trHeight w:val="315"/>
        </w:trPr>
        <w:tc>
          <w:tcPr>
            <w:tcW w:w="0" w:type="auto"/>
            <w:gridSpan w:val="2"/>
            <w:vMerge/>
            <w:vAlign w:val="center"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gridSpan w:val="2"/>
            <w:vMerge/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noWrap/>
            <w:vAlign w:val="bottom"/>
            <w:hideMark/>
          </w:tcPr>
          <w:p w:rsidR="00DF485D" w:rsidRPr="005F67BA" w:rsidRDefault="00DF485D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vAlign w:val="center"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F485D" w:rsidRPr="005F67BA" w:rsidTr="0023077C">
        <w:trPr>
          <w:trHeight w:val="375"/>
        </w:trPr>
        <w:tc>
          <w:tcPr>
            <w:tcW w:w="0" w:type="auto"/>
            <w:gridSpan w:val="2"/>
            <w:vMerge/>
            <w:vAlign w:val="center"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gridSpan w:val="2"/>
            <w:noWrap/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6 tháng 20...</w:t>
            </w:r>
          </w:p>
        </w:tc>
        <w:tc>
          <w:tcPr>
            <w:tcW w:w="2752" w:type="dxa"/>
            <w:gridSpan w:val="2"/>
            <w:vAlign w:val="center"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F485D" w:rsidRPr="005F67BA" w:rsidTr="0023077C">
        <w:trPr>
          <w:trHeight w:val="375"/>
        </w:trPr>
        <w:tc>
          <w:tcPr>
            <w:tcW w:w="0" w:type="auto"/>
            <w:gridSpan w:val="2"/>
            <w:vMerge/>
            <w:vAlign w:val="center"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  <w:gridSpan w:val="2"/>
            <w:noWrap/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Năm 20...</w:t>
            </w:r>
          </w:p>
        </w:tc>
        <w:tc>
          <w:tcPr>
            <w:tcW w:w="991" w:type="dxa"/>
            <w:noWrap/>
            <w:vAlign w:val="bottom"/>
            <w:hideMark/>
          </w:tcPr>
          <w:p w:rsidR="00DF485D" w:rsidRPr="005F67BA" w:rsidRDefault="00DF485D" w:rsidP="00071D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1" w:type="dxa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F485D" w:rsidRPr="005F67BA" w:rsidTr="0023077C">
        <w:trPr>
          <w:trHeight w:val="315"/>
        </w:trPr>
        <w:tc>
          <w:tcPr>
            <w:tcW w:w="770" w:type="dxa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41" w:type="dxa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3" w:type="dxa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79" w:type="dxa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61" w:type="dxa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F485D" w:rsidRPr="005F67BA" w:rsidTr="0023077C">
        <w:trPr>
          <w:trHeight w:val="375"/>
        </w:trPr>
        <w:tc>
          <w:tcPr>
            <w:tcW w:w="6213" w:type="dxa"/>
            <w:gridSpan w:val="4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1. Số lượng lao động trong lĩnh vực in: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1" w:type="dxa"/>
            <w:noWrap/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(</w:t>
            </w:r>
            <w:r w:rsidRPr="005F67BA">
              <w:rPr>
                <w:rFonts w:ascii="Times New Roman" w:hAnsi="Times New Roman" w:cs="Times New Roman"/>
                <w:lang w:val="vi-VN"/>
              </w:rPr>
              <w:t>N</w:t>
            </w:r>
            <w:r w:rsidRPr="005F67BA">
              <w:rPr>
                <w:rFonts w:ascii="Times New Roman" w:hAnsi="Times New Roman" w:cs="Times New Roman"/>
              </w:rPr>
              <w:t>gười)</w:t>
            </w:r>
          </w:p>
        </w:tc>
      </w:tr>
      <w:tr w:rsidR="00DF485D" w:rsidRPr="005F67BA" w:rsidTr="0023077C">
        <w:trPr>
          <w:trHeight w:val="315"/>
        </w:trPr>
        <w:tc>
          <w:tcPr>
            <w:tcW w:w="2911" w:type="dxa"/>
            <w:gridSpan w:val="2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  <w:i/>
                <w:iCs/>
              </w:rPr>
            </w:pPr>
            <w:r w:rsidRPr="005F67BA">
              <w:rPr>
                <w:rFonts w:ascii="Times New Roman" w:hAnsi="Times New Roman" w:cs="Times New Roman"/>
                <w:i/>
                <w:iCs/>
              </w:rPr>
              <w:t>Trong đó</w:t>
            </w:r>
          </w:p>
        </w:tc>
        <w:tc>
          <w:tcPr>
            <w:tcW w:w="923" w:type="dxa"/>
            <w:noWrap/>
            <w:vAlign w:val="bottom"/>
            <w:hideMark/>
          </w:tcPr>
          <w:p w:rsidR="00DF485D" w:rsidRPr="005F67BA" w:rsidRDefault="00DF485D" w:rsidP="00071D7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79" w:type="dxa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61" w:type="dxa"/>
            <w:noWrap/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F485D" w:rsidRPr="005F67BA" w:rsidTr="0023077C">
        <w:trPr>
          <w:trHeight w:val="375"/>
        </w:trPr>
        <w:tc>
          <w:tcPr>
            <w:tcW w:w="2911" w:type="dxa"/>
            <w:gridSpan w:val="2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1.1. Lao động nữ:</w:t>
            </w:r>
          </w:p>
        </w:tc>
        <w:tc>
          <w:tcPr>
            <w:tcW w:w="923" w:type="dxa"/>
            <w:noWrap/>
            <w:vAlign w:val="bottom"/>
            <w:hideMark/>
          </w:tcPr>
          <w:p w:rsidR="00DF485D" w:rsidRPr="005F67BA" w:rsidRDefault="00DF485D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1" w:type="dxa"/>
            <w:noWrap/>
            <w:vAlign w:val="center"/>
            <w:hideMark/>
          </w:tcPr>
          <w:p w:rsidR="00DF485D" w:rsidRPr="005F67BA" w:rsidRDefault="00DF485D" w:rsidP="00071D76">
            <w:pPr>
              <w:rPr>
                <w:rFonts w:ascii="Times New Roman" w:hAnsi="Times New Roman" w:cs="Times New Roman"/>
              </w:rPr>
            </w:pPr>
          </w:p>
        </w:tc>
      </w:tr>
      <w:tr w:rsidR="00DF485D" w:rsidRPr="005F67BA" w:rsidTr="0023077C">
        <w:trPr>
          <w:trHeight w:val="375"/>
        </w:trPr>
        <w:tc>
          <w:tcPr>
            <w:tcW w:w="6213" w:type="dxa"/>
            <w:gridSpan w:val="4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  <w:lang w:val="vi-VN"/>
              </w:rPr>
            </w:pPr>
            <w:r w:rsidRPr="005F67BA">
              <w:rPr>
                <w:rFonts w:ascii="Times New Roman" w:hAnsi="Times New Roman" w:cs="Times New Roman"/>
              </w:rPr>
              <w:t>1.2. Lao động đã được đào tạo về chuyên ngành in: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1" w:type="dxa"/>
            <w:noWrap/>
            <w:vAlign w:val="center"/>
            <w:hideMark/>
          </w:tcPr>
          <w:p w:rsidR="00DF485D" w:rsidRPr="005F67BA" w:rsidRDefault="00DF485D" w:rsidP="00071D76">
            <w:pPr>
              <w:rPr>
                <w:rFonts w:ascii="Times New Roman" w:hAnsi="Times New Roman" w:cs="Times New Roman"/>
              </w:rPr>
            </w:pPr>
          </w:p>
        </w:tc>
      </w:tr>
      <w:tr w:rsidR="00DF485D" w:rsidRPr="005F67BA" w:rsidTr="0023077C">
        <w:trPr>
          <w:trHeight w:val="375"/>
        </w:trPr>
        <w:tc>
          <w:tcPr>
            <w:tcW w:w="2911" w:type="dxa"/>
            <w:gridSpan w:val="2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 xml:space="preserve">2. Doanh thu </w:t>
            </w:r>
            <w:r w:rsidRPr="005F67BA">
              <w:rPr>
                <w:rFonts w:ascii="Times New Roman" w:hAnsi="Times New Roman" w:cs="Times New Roman"/>
                <w:lang w:val="vi-VN"/>
              </w:rPr>
              <w:t>hoạt động</w:t>
            </w:r>
            <w:r w:rsidRPr="005F67BA">
              <w:rPr>
                <w:rFonts w:ascii="Times New Roman" w:hAnsi="Times New Roman" w:cs="Times New Roman"/>
              </w:rPr>
              <w:t xml:space="preserve"> in:</w:t>
            </w:r>
          </w:p>
        </w:tc>
        <w:tc>
          <w:tcPr>
            <w:tcW w:w="923" w:type="dxa"/>
            <w:noWrap/>
            <w:vAlign w:val="bottom"/>
            <w:hideMark/>
          </w:tcPr>
          <w:p w:rsidR="00DF485D" w:rsidRPr="005F67BA" w:rsidRDefault="00DF485D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1" w:type="dxa"/>
            <w:noWrap/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(</w:t>
            </w:r>
            <w:r w:rsidRPr="005F67BA">
              <w:rPr>
                <w:rFonts w:ascii="Times New Roman" w:hAnsi="Times New Roman" w:cs="Times New Roman"/>
                <w:lang w:val="vi-VN"/>
              </w:rPr>
              <w:t>T</w:t>
            </w:r>
            <w:r w:rsidRPr="005F67BA">
              <w:rPr>
                <w:rFonts w:ascii="Times New Roman" w:hAnsi="Times New Roman" w:cs="Times New Roman"/>
              </w:rPr>
              <w:t>ỷ đồng)</w:t>
            </w:r>
          </w:p>
        </w:tc>
      </w:tr>
      <w:tr w:rsidR="00DF485D" w:rsidRPr="005F67BA" w:rsidTr="0023077C">
        <w:trPr>
          <w:trHeight w:val="375"/>
        </w:trPr>
        <w:tc>
          <w:tcPr>
            <w:tcW w:w="6213" w:type="dxa"/>
            <w:gridSpan w:val="4"/>
            <w:noWrap/>
            <w:vAlign w:val="bottom"/>
            <w:hideMark/>
          </w:tcPr>
          <w:p w:rsidR="00DF485D" w:rsidRPr="005F67BA" w:rsidRDefault="00DF485D" w:rsidP="00071D76">
            <w:pPr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3. Sản lượng in quy đổi  [báo cáo năm]: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1" w:type="dxa"/>
            <w:noWrap/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(</w:t>
            </w:r>
            <w:r w:rsidRPr="005F67BA">
              <w:rPr>
                <w:rFonts w:ascii="Times New Roman" w:hAnsi="Times New Roman" w:cs="Times New Roman"/>
                <w:lang w:val="vi-VN"/>
              </w:rPr>
              <w:t>T</w:t>
            </w:r>
            <w:r w:rsidRPr="005F67BA">
              <w:rPr>
                <w:rFonts w:ascii="Times New Roman" w:hAnsi="Times New Roman" w:cs="Times New Roman"/>
              </w:rPr>
              <w:t>rang A4)</w:t>
            </w:r>
          </w:p>
        </w:tc>
      </w:tr>
      <w:tr w:rsidR="00DF485D" w:rsidRPr="005F67BA" w:rsidTr="0023077C">
        <w:trPr>
          <w:trHeight w:val="375"/>
        </w:trPr>
        <w:tc>
          <w:tcPr>
            <w:tcW w:w="6213" w:type="dxa"/>
            <w:gridSpan w:val="4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  <w:lang w:val="vi-VN"/>
              </w:rPr>
            </w:pPr>
            <w:r w:rsidRPr="005F67BA">
              <w:rPr>
                <w:rFonts w:ascii="Times New Roman" w:hAnsi="Times New Roman" w:cs="Times New Roman"/>
              </w:rPr>
              <w:t xml:space="preserve">4. Số tiền </w:t>
            </w:r>
            <w:r w:rsidRPr="005F67BA">
              <w:rPr>
                <w:rFonts w:ascii="Times New Roman" w:hAnsi="Times New Roman" w:cs="Times New Roman"/>
                <w:lang w:val="vi-VN"/>
              </w:rPr>
              <w:t xml:space="preserve">doanh nghiệp </w:t>
            </w:r>
            <w:r w:rsidRPr="005F67BA">
              <w:rPr>
                <w:rFonts w:ascii="Times New Roman" w:hAnsi="Times New Roman" w:cs="Times New Roman"/>
              </w:rPr>
              <w:t>in nộp</w:t>
            </w:r>
            <w:r w:rsidRPr="005F67BA">
              <w:rPr>
                <w:rFonts w:ascii="Times New Roman" w:hAnsi="Times New Roman" w:cs="Times New Roman"/>
                <w:lang w:val="vi-VN"/>
              </w:rPr>
              <w:t xml:space="preserve"> NSNN</w:t>
            </w:r>
            <w:r w:rsidRPr="005F67BA">
              <w:rPr>
                <w:rFonts w:ascii="Times New Roman" w:hAnsi="Times New Roman" w:cs="Times New Roman"/>
              </w:rPr>
              <w:t xml:space="preserve"> [báo cáo năm]: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1" w:type="dxa"/>
            <w:noWrap/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(</w:t>
            </w:r>
            <w:r w:rsidRPr="005F67BA">
              <w:rPr>
                <w:rFonts w:ascii="Times New Roman" w:hAnsi="Times New Roman" w:cs="Times New Roman"/>
                <w:lang w:val="vi-VN"/>
              </w:rPr>
              <w:t>T</w:t>
            </w:r>
            <w:r w:rsidRPr="005F67BA">
              <w:rPr>
                <w:rFonts w:ascii="Times New Roman" w:hAnsi="Times New Roman" w:cs="Times New Roman"/>
              </w:rPr>
              <w:t>ỷ đồng)</w:t>
            </w:r>
          </w:p>
        </w:tc>
      </w:tr>
      <w:tr w:rsidR="00DF485D" w:rsidRPr="005F67BA" w:rsidTr="0023077C">
        <w:trPr>
          <w:trHeight w:val="375"/>
        </w:trPr>
        <w:tc>
          <w:tcPr>
            <w:tcW w:w="6213" w:type="dxa"/>
            <w:gridSpan w:val="4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5. Lợi nhuận sau thuế của doanh nghiệp in [báo cáo năm]: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1" w:type="dxa"/>
            <w:noWrap/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(</w:t>
            </w:r>
            <w:r w:rsidRPr="005F67BA">
              <w:rPr>
                <w:rFonts w:ascii="Times New Roman" w:hAnsi="Times New Roman" w:cs="Times New Roman"/>
                <w:lang w:val="vi-VN"/>
              </w:rPr>
              <w:t>T</w:t>
            </w:r>
            <w:r w:rsidRPr="005F67BA">
              <w:rPr>
                <w:rFonts w:ascii="Times New Roman" w:hAnsi="Times New Roman" w:cs="Times New Roman"/>
              </w:rPr>
              <w:t>ỷ đồng)</w:t>
            </w:r>
          </w:p>
        </w:tc>
      </w:tr>
      <w:tr w:rsidR="00DF485D" w:rsidRPr="005F67BA" w:rsidTr="0023077C">
        <w:trPr>
          <w:trHeight w:val="375"/>
        </w:trPr>
        <w:tc>
          <w:tcPr>
            <w:tcW w:w="8965" w:type="dxa"/>
            <w:gridSpan w:val="6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  <w:lang w:val="vi-VN"/>
              </w:rPr>
            </w:pPr>
            <w:r w:rsidRPr="005F67BA">
              <w:rPr>
                <w:rFonts w:ascii="Times New Roman" w:hAnsi="Times New Roman" w:cs="Times New Roman"/>
                <w:lang w:val="vi-VN"/>
              </w:rPr>
              <w:t>6</w:t>
            </w:r>
            <w:r w:rsidRPr="005F67BA">
              <w:rPr>
                <w:rFonts w:ascii="Times New Roman" w:hAnsi="Times New Roman" w:cs="Times New Roman"/>
              </w:rPr>
              <w:t xml:space="preserve">. Số lượng lao động tại các chi nhánh hạch toán phụ thuộc của </w:t>
            </w:r>
            <w:r w:rsidRPr="005F67BA">
              <w:rPr>
                <w:rFonts w:ascii="Times New Roman" w:hAnsi="Times New Roman" w:cs="Times New Roman"/>
                <w:lang w:val="vi-VN"/>
              </w:rPr>
              <w:t>doanh nghiệp</w:t>
            </w:r>
            <w:r w:rsidRPr="005F67BA">
              <w:rPr>
                <w:rFonts w:ascii="Times New Roman" w:hAnsi="Times New Roman" w:cs="Times New Roman"/>
              </w:rPr>
              <w:t xml:space="preserve"> in </w:t>
            </w:r>
            <w:r w:rsidRPr="005F67BA">
              <w:rPr>
                <w:rFonts w:ascii="Times New Roman" w:hAnsi="Times New Roman" w:cs="Times New Roman"/>
                <w:lang w:val="vi-VN"/>
              </w:rPr>
              <w:t>[báo cáo năm] (nếu có)</w:t>
            </w:r>
            <w:r w:rsidRPr="005F67B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F67BA">
              <w:rPr>
                <w:rFonts w:ascii="Times New Roman" w:hAnsi="Times New Roman" w:cs="Times New Roman"/>
                <w:i/>
                <w:iCs/>
                <w:lang w:val="vi-VN"/>
              </w:rPr>
              <w:t xml:space="preserve">                                                                                          </w:t>
            </w:r>
            <w:r w:rsidRPr="005F67BA">
              <w:rPr>
                <w:rFonts w:ascii="Times New Roman" w:hAnsi="Times New Roman" w:cs="Times New Roman"/>
                <w:i/>
                <w:iCs/>
              </w:rPr>
              <w:t>Đơn vị tính: Người</w:t>
            </w:r>
          </w:p>
        </w:tc>
      </w:tr>
      <w:tr w:rsidR="00DF485D" w:rsidRPr="005F67BA" w:rsidTr="0023077C">
        <w:trPr>
          <w:trHeight w:val="6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TT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Tên chi nhánh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Mã địa bàn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Số lượng lao động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Trong đó, nữ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DF485D" w:rsidRPr="005F67BA" w:rsidTr="0023077C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DF485D" w:rsidRPr="005F67BA" w:rsidTr="0023077C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485D" w:rsidRPr="005F67BA" w:rsidTr="0023077C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F485D" w:rsidRPr="005F67BA" w:rsidTr="0023077C">
        <w:trPr>
          <w:trHeight w:val="3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DF485D" w:rsidRPr="005F67BA" w:rsidRDefault="00DF485D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85D" w:rsidRPr="005F67BA" w:rsidRDefault="00DF485D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</w:tr>
    </w:tbl>
    <w:p w:rsidR="002B2B77" w:rsidRPr="005F67BA" w:rsidRDefault="002B2B77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AFF" w:rsidRPr="005F67BA" w:rsidRDefault="00FB3AF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85D" w:rsidRPr="005F67BA" w:rsidRDefault="00DF485D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85D" w:rsidRPr="005F67BA" w:rsidRDefault="00DF485D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85D" w:rsidRPr="005F67BA" w:rsidRDefault="00DF485D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85D" w:rsidRPr="005F67BA" w:rsidRDefault="00DF485D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85D" w:rsidRPr="005F67BA" w:rsidRDefault="00DF485D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85D" w:rsidRPr="005F67BA" w:rsidRDefault="00DF485D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85D" w:rsidRPr="005F67BA" w:rsidRDefault="00DF485D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85D" w:rsidRPr="005F67BA" w:rsidRDefault="00DF485D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85D" w:rsidRDefault="00DF485D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5B28" w:rsidRPr="005F67BA" w:rsidRDefault="006E5B28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485D" w:rsidRPr="005F67BA" w:rsidRDefault="00DF485D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040" w:type="dxa"/>
        <w:tblLook w:val="04A0" w:firstRow="1" w:lastRow="0" w:firstColumn="1" w:lastColumn="0" w:noHBand="0" w:noVBand="1"/>
      </w:tblPr>
      <w:tblGrid>
        <w:gridCol w:w="660"/>
        <w:gridCol w:w="2140"/>
        <w:gridCol w:w="800"/>
        <w:gridCol w:w="2610"/>
        <w:gridCol w:w="810"/>
        <w:gridCol w:w="2020"/>
      </w:tblGrid>
      <w:tr w:rsidR="00270912" w:rsidRPr="005F67BA" w:rsidTr="006E5B28">
        <w:trPr>
          <w:trHeight w:val="375"/>
        </w:trPr>
        <w:tc>
          <w:tcPr>
            <w:tcW w:w="2800" w:type="dxa"/>
            <w:gridSpan w:val="2"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10" w:type="dxa"/>
            <w:gridSpan w:val="2"/>
            <w:vMerge w:val="restart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 xml:space="preserve">MỘT SỐ KẾT QUẢ </w:t>
            </w:r>
            <w:r w:rsidRPr="005F67BA">
              <w:rPr>
                <w:rFonts w:ascii="Times New Roman" w:hAnsi="Times New Roman" w:cs="Times New Roman"/>
                <w:b/>
                <w:bCs/>
              </w:rPr>
              <w:br/>
              <w:t>HOẠT ĐỘNG PHÁT HÀNH</w:t>
            </w:r>
            <w:r w:rsidRPr="005F67BA">
              <w:rPr>
                <w:rFonts w:ascii="Times New Roman" w:hAnsi="Times New Roman" w:cs="Times New Roman"/>
                <w:b/>
                <w:bCs/>
              </w:rPr>
              <w:br/>
              <w:t>XUẤT BẢN PHẨM</w:t>
            </w:r>
          </w:p>
        </w:tc>
        <w:tc>
          <w:tcPr>
            <w:tcW w:w="2830" w:type="dxa"/>
            <w:gridSpan w:val="2"/>
            <w:vMerge w:val="restart"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912" w:rsidRPr="005F67BA" w:rsidTr="006E5B28">
        <w:trPr>
          <w:trHeight w:val="446"/>
        </w:trPr>
        <w:tc>
          <w:tcPr>
            <w:tcW w:w="2800" w:type="dxa"/>
            <w:gridSpan w:val="2"/>
            <w:vMerge w:val="restart"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270912" w:rsidRPr="005F67BA" w:rsidTr="006E5B28">
        <w:trPr>
          <w:trHeight w:val="375"/>
        </w:trPr>
        <w:tc>
          <w:tcPr>
            <w:tcW w:w="0" w:type="auto"/>
            <w:gridSpan w:val="2"/>
            <w:vMerge/>
            <w:vAlign w:val="center"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noWrap/>
            <w:hideMark/>
          </w:tcPr>
          <w:p w:rsidR="00270912" w:rsidRPr="005F67BA" w:rsidRDefault="00270912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70912" w:rsidRPr="005F67BA" w:rsidTr="006E5B28">
        <w:trPr>
          <w:trHeight w:val="375"/>
        </w:trPr>
        <w:tc>
          <w:tcPr>
            <w:tcW w:w="0" w:type="auto"/>
            <w:gridSpan w:val="2"/>
            <w:vMerge/>
            <w:vAlign w:val="center"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  <w:noWrap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6 tháng 20...</w:t>
            </w:r>
          </w:p>
        </w:tc>
        <w:tc>
          <w:tcPr>
            <w:tcW w:w="0" w:type="auto"/>
            <w:gridSpan w:val="2"/>
            <w:vAlign w:val="center"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270912" w:rsidRPr="005F67BA" w:rsidTr="006E5B28">
        <w:trPr>
          <w:trHeight w:val="375"/>
        </w:trPr>
        <w:tc>
          <w:tcPr>
            <w:tcW w:w="0" w:type="auto"/>
            <w:gridSpan w:val="2"/>
            <w:vMerge/>
            <w:vAlign w:val="center"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gridSpan w:val="2"/>
            <w:noWrap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Năm 20...</w:t>
            </w:r>
          </w:p>
        </w:tc>
        <w:tc>
          <w:tcPr>
            <w:tcW w:w="810" w:type="dxa"/>
            <w:noWrap/>
            <w:hideMark/>
          </w:tcPr>
          <w:p w:rsidR="00270912" w:rsidRPr="005F67BA" w:rsidRDefault="00270912" w:rsidP="00071D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0" w:type="dxa"/>
            <w:noWrap/>
            <w:hideMark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70912" w:rsidRPr="005F67BA" w:rsidTr="00071D76">
        <w:trPr>
          <w:trHeight w:val="315"/>
        </w:trPr>
        <w:tc>
          <w:tcPr>
            <w:tcW w:w="660" w:type="dxa"/>
            <w:noWrap/>
            <w:vAlign w:val="bottom"/>
            <w:hideMark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00" w:type="dxa"/>
            <w:noWrap/>
            <w:vAlign w:val="bottom"/>
            <w:hideMark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noWrap/>
            <w:vAlign w:val="bottom"/>
            <w:hideMark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70912" w:rsidRPr="005F67BA" w:rsidTr="00071D76">
        <w:trPr>
          <w:trHeight w:val="375"/>
        </w:trPr>
        <w:tc>
          <w:tcPr>
            <w:tcW w:w="6210" w:type="dxa"/>
            <w:gridSpan w:val="4"/>
            <w:noWrap/>
            <w:vAlign w:val="bottom"/>
            <w:hideMark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  <w:lang w:val="vi-VN"/>
              </w:rPr>
            </w:pPr>
            <w:r w:rsidRPr="005F67BA">
              <w:rPr>
                <w:rFonts w:ascii="Times New Roman" w:hAnsi="Times New Roman" w:cs="Times New Roman"/>
              </w:rPr>
              <w:t xml:space="preserve">1. </w:t>
            </w:r>
            <w:r w:rsidRPr="005F67BA">
              <w:rPr>
                <w:rFonts w:ascii="Times New Roman" w:hAnsi="Times New Roman" w:cs="Times New Roman"/>
                <w:lang w:val="vi-VN"/>
              </w:rPr>
              <w:t>S</w:t>
            </w:r>
            <w:r w:rsidRPr="005F67BA">
              <w:rPr>
                <w:rFonts w:ascii="Times New Roman" w:hAnsi="Times New Roman" w:cs="Times New Roman"/>
              </w:rPr>
              <w:t xml:space="preserve">ố </w:t>
            </w:r>
            <w:r w:rsidRPr="005F67BA">
              <w:rPr>
                <w:rFonts w:ascii="Times New Roman" w:hAnsi="Times New Roman" w:cs="Times New Roman"/>
                <w:lang w:val="vi-VN"/>
              </w:rPr>
              <w:t xml:space="preserve">lượng </w:t>
            </w:r>
            <w:r w:rsidRPr="005F67BA">
              <w:rPr>
                <w:rFonts w:ascii="Times New Roman" w:hAnsi="Times New Roman" w:cs="Times New Roman"/>
              </w:rPr>
              <w:t>lao động trong lĩnh vực phát hành: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0" w:type="dxa"/>
            <w:noWrap/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(</w:t>
            </w:r>
            <w:r w:rsidRPr="005F67BA">
              <w:rPr>
                <w:rFonts w:ascii="Times New Roman" w:hAnsi="Times New Roman" w:cs="Times New Roman"/>
                <w:lang w:val="vi-VN"/>
              </w:rPr>
              <w:t>N</w:t>
            </w:r>
            <w:r w:rsidRPr="005F67BA">
              <w:rPr>
                <w:rFonts w:ascii="Times New Roman" w:hAnsi="Times New Roman" w:cs="Times New Roman"/>
              </w:rPr>
              <w:t>gười)</w:t>
            </w:r>
          </w:p>
        </w:tc>
      </w:tr>
      <w:tr w:rsidR="00270912" w:rsidRPr="005F67BA" w:rsidTr="00071D76">
        <w:trPr>
          <w:trHeight w:val="375"/>
        </w:trPr>
        <w:tc>
          <w:tcPr>
            <w:tcW w:w="2800" w:type="dxa"/>
            <w:gridSpan w:val="2"/>
            <w:noWrap/>
            <w:vAlign w:val="bottom"/>
            <w:hideMark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  <w:i/>
                <w:iCs/>
              </w:rPr>
            </w:pPr>
            <w:r w:rsidRPr="005F67BA">
              <w:rPr>
                <w:rFonts w:ascii="Times New Roman" w:hAnsi="Times New Roman" w:cs="Times New Roman"/>
                <w:i/>
                <w:iCs/>
              </w:rPr>
              <w:t>1.1. Trong đó, nữ:</w:t>
            </w:r>
          </w:p>
        </w:tc>
        <w:tc>
          <w:tcPr>
            <w:tcW w:w="800" w:type="dxa"/>
            <w:noWrap/>
            <w:vAlign w:val="bottom"/>
            <w:hideMark/>
          </w:tcPr>
          <w:p w:rsidR="00270912" w:rsidRPr="005F67BA" w:rsidRDefault="00270912" w:rsidP="00071D7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10" w:type="dxa"/>
            <w:noWrap/>
            <w:vAlign w:val="bottom"/>
            <w:hideMark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0" w:type="dxa"/>
            <w:noWrap/>
            <w:vAlign w:val="center"/>
            <w:hideMark/>
          </w:tcPr>
          <w:p w:rsidR="00270912" w:rsidRPr="005F67BA" w:rsidRDefault="00270912" w:rsidP="00071D76">
            <w:pPr>
              <w:rPr>
                <w:rFonts w:ascii="Times New Roman" w:hAnsi="Times New Roman" w:cs="Times New Roman"/>
              </w:rPr>
            </w:pPr>
          </w:p>
        </w:tc>
      </w:tr>
      <w:tr w:rsidR="00270912" w:rsidRPr="005F67BA" w:rsidTr="00071D76">
        <w:trPr>
          <w:trHeight w:val="375"/>
        </w:trPr>
        <w:tc>
          <w:tcPr>
            <w:tcW w:w="3600" w:type="dxa"/>
            <w:gridSpan w:val="3"/>
            <w:noWrap/>
            <w:vAlign w:val="bottom"/>
            <w:hideMark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  <w:lang w:val="vi-VN"/>
              </w:rPr>
            </w:pPr>
            <w:r w:rsidRPr="005F67BA">
              <w:rPr>
                <w:rFonts w:ascii="Times New Roman" w:hAnsi="Times New Roman" w:cs="Times New Roman"/>
              </w:rPr>
              <w:t>4. Doanh thu lĩnh vực phát hành:</w:t>
            </w:r>
          </w:p>
        </w:tc>
        <w:tc>
          <w:tcPr>
            <w:tcW w:w="2610" w:type="dxa"/>
            <w:noWrap/>
            <w:vAlign w:val="bottom"/>
            <w:hideMark/>
          </w:tcPr>
          <w:p w:rsidR="00270912" w:rsidRPr="005F67BA" w:rsidRDefault="00270912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  <w:lang w:val="vi-V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0" w:type="dxa"/>
            <w:noWrap/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(</w:t>
            </w:r>
            <w:r w:rsidRPr="005F67BA">
              <w:rPr>
                <w:rFonts w:ascii="Times New Roman" w:hAnsi="Times New Roman" w:cs="Times New Roman"/>
                <w:lang w:val="vi-VN"/>
              </w:rPr>
              <w:t>T</w:t>
            </w:r>
            <w:r w:rsidRPr="005F67BA">
              <w:rPr>
                <w:rFonts w:ascii="Times New Roman" w:hAnsi="Times New Roman" w:cs="Times New Roman"/>
              </w:rPr>
              <w:t>ỷ đồng)</w:t>
            </w:r>
          </w:p>
        </w:tc>
      </w:tr>
      <w:tr w:rsidR="00270912" w:rsidRPr="005F67BA" w:rsidTr="00071D76">
        <w:trPr>
          <w:trHeight w:val="375"/>
        </w:trPr>
        <w:tc>
          <w:tcPr>
            <w:tcW w:w="6210" w:type="dxa"/>
            <w:gridSpan w:val="4"/>
            <w:noWrap/>
            <w:vAlign w:val="bottom"/>
            <w:hideMark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  <w:lang w:val="vi-VN"/>
              </w:rPr>
            </w:pPr>
            <w:r w:rsidRPr="005F67BA">
              <w:rPr>
                <w:rFonts w:ascii="Times New Roman" w:hAnsi="Times New Roman" w:cs="Times New Roman"/>
              </w:rPr>
              <w:t xml:space="preserve">5. Số tiền </w:t>
            </w:r>
            <w:r w:rsidRPr="005F67BA">
              <w:rPr>
                <w:rFonts w:ascii="Times New Roman" w:hAnsi="Times New Roman" w:cs="Times New Roman"/>
                <w:lang w:val="vi-VN"/>
              </w:rPr>
              <w:t>cơ sở phát hành nộp NSNN</w:t>
            </w:r>
            <w:r w:rsidRPr="005F67BA">
              <w:rPr>
                <w:rFonts w:ascii="Times New Roman" w:hAnsi="Times New Roman" w:cs="Times New Roman"/>
              </w:rPr>
              <w:t xml:space="preserve"> [báo cáo năm]: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0" w:type="dxa"/>
            <w:noWrap/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(</w:t>
            </w:r>
            <w:r w:rsidRPr="005F67BA">
              <w:rPr>
                <w:rFonts w:ascii="Times New Roman" w:hAnsi="Times New Roman" w:cs="Times New Roman"/>
                <w:lang w:val="vi-VN"/>
              </w:rPr>
              <w:t>T</w:t>
            </w:r>
            <w:r w:rsidRPr="005F67BA">
              <w:rPr>
                <w:rFonts w:ascii="Times New Roman" w:hAnsi="Times New Roman" w:cs="Times New Roman"/>
              </w:rPr>
              <w:t>ỷ đồng)</w:t>
            </w:r>
          </w:p>
        </w:tc>
      </w:tr>
      <w:tr w:rsidR="00270912" w:rsidRPr="005F67BA" w:rsidTr="00071D76">
        <w:trPr>
          <w:trHeight w:val="375"/>
        </w:trPr>
        <w:tc>
          <w:tcPr>
            <w:tcW w:w="6210" w:type="dxa"/>
            <w:gridSpan w:val="4"/>
            <w:noWrap/>
            <w:vAlign w:val="bottom"/>
            <w:hideMark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  <w:lang w:val="vi-VN"/>
              </w:rPr>
            </w:pPr>
            <w:r w:rsidRPr="005F67BA">
              <w:rPr>
                <w:rFonts w:ascii="Times New Roman" w:hAnsi="Times New Roman" w:cs="Times New Roman"/>
              </w:rPr>
              <w:t xml:space="preserve">6. Lợi nhuận sau thuế của </w:t>
            </w:r>
            <w:r w:rsidRPr="005F67BA">
              <w:rPr>
                <w:rFonts w:ascii="Times New Roman" w:hAnsi="Times New Roman" w:cs="Times New Roman"/>
                <w:lang w:val="vi-VN"/>
              </w:rPr>
              <w:t>cơ sở phát hành</w:t>
            </w:r>
            <w:r w:rsidRPr="005F67BA">
              <w:rPr>
                <w:rFonts w:ascii="Times New Roman" w:hAnsi="Times New Roman" w:cs="Times New Roman"/>
              </w:rPr>
              <w:t xml:space="preserve"> [báo cáo năm]: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0" w:type="dxa"/>
            <w:noWrap/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(</w:t>
            </w:r>
            <w:r w:rsidRPr="005F67BA">
              <w:rPr>
                <w:rFonts w:ascii="Times New Roman" w:hAnsi="Times New Roman" w:cs="Times New Roman"/>
                <w:lang w:val="vi-VN"/>
              </w:rPr>
              <w:t>T</w:t>
            </w:r>
            <w:r w:rsidRPr="005F67BA">
              <w:rPr>
                <w:rFonts w:ascii="Times New Roman" w:hAnsi="Times New Roman" w:cs="Times New Roman"/>
              </w:rPr>
              <w:t>ỷ đồng)</w:t>
            </w:r>
          </w:p>
        </w:tc>
      </w:tr>
      <w:tr w:rsidR="00270912" w:rsidRPr="005F67BA" w:rsidTr="00071D76">
        <w:trPr>
          <w:trHeight w:val="645"/>
        </w:trPr>
        <w:tc>
          <w:tcPr>
            <w:tcW w:w="9040" w:type="dxa"/>
            <w:gridSpan w:val="6"/>
            <w:vAlign w:val="bottom"/>
            <w:hideMark/>
          </w:tcPr>
          <w:p w:rsidR="00270912" w:rsidRPr="005F67BA" w:rsidRDefault="00270912" w:rsidP="00071D76">
            <w:pPr>
              <w:spacing w:line="256" w:lineRule="auto"/>
              <w:rPr>
                <w:rFonts w:ascii="Times New Roman" w:hAnsi="Times New Roman" w:cs="Times New Roman"/>
                <w:lang w:val="vi-VN"/>
              </w:rPr>
            </w:pPr>
            <w:r w:rsidRPr="005F67BA">
              <w:rPr>
                <w:rFonts w:ascii="Times New Roman" w:hAnsi="Times New Roman" w:cs="Times New Roman"/>
              </w:rPr>
              <w:t xml:space="preserve">9. Số lượng lao động tại các chi nhánh hạch toán phụ thuộc của </w:t>
            </w:r>
            <w:r w:rsidRPr="005F67BA">
              <w:rPr>
                <w:rFonts w:ascii="Times New Roman" w:hAnsi="Times New Roman" w:cs="Times New Roman"/>
                <w:lang w:val="vi-VN"/>
              </w:rPr>
              <w:t>cơ sở phát hành</w:t>
            </w:r>
            <w:r w:rsidRPr="005F67BA">
              <w:rPr>
                <w:rFonts w:ascii="Times New Roman" w:hAnsi="Times New Roman" w:cs="Times New Roman"/>
              </w:rPr>
              <w:t xml:space="preserve"> </w:t>
            </w:r>
            <w:r w:rsidRPr="005F67BA">
              <w:rPr>
                <w:rFonts w:ascii="Times New Roman" w:hAnsi="Times New Roman" w:cs="Times New Roman"/>
                <w:lang w:val="vi-VN"/>
              </w:rPr>
              <w:t>[báo cáo năm] (nếu có)</w:t>
            </w:r>
          </w:p>
        </w:tc>
      </w:tr>
    </w:tbl>
    <w:p w:rsidR="00270912" w:rsidRPr="005F67BA" w:rsidRDefault="00270912" w:rsidP="00270912">
      <w:pPr>
        <w:tabs>
          <w:tab w:val="left" w:pos="768"/>
          <w:tab w:val="left" w:pos="2908"/>
          <w:tab w:val="left" w:pos="3708"/>
          <w:tab w:val="left" w:pos="5988"/>
          <w:tab w:val="left" w:pos="7128"/>
        </w:tabs>
        <w:spacing w:after="40"/>
        <w:ind w:left="108"/>
        <w:rPr>
          <w:rFonts w:ascii="Times New Roman" w:hAnsi="Times New Roman" w:cs="Times New Roman"/>
          <w:i/>
          <w:iCs/>
        </w:rPr>
      </w:pPr>
      <w:r w:rsidRPr="005F67BA">
        <w:rPr>
          <w:rFonts w:ascii="Times New Roman" w:hAnsi="Times New Roman" w:cs="Times New Roman"/>
        </w:rPr>
        <w:tab/>
      </w:r>
      <w:r w:rsidRPr="005F67BA">
        <w:rPr>
          <w:rFonts w:ascii="Times New Roman" w:hAnsi="Times New Roman" w:cs="Times New Roman"/>
          <w:sz w:val="20"/>
          <w:szCs w:val="20"/>
        </w:rPr>
        <w:tab/>
      </w:r>
      <w:r w:rsidRPr="005F67BA">
        <w:rPr>
          <w:rFonts w:ascii="Times New Roman" w:hAnsi="Times New Roman" w:cs="Times New Roman"/>
          <w:sz w:val="20"/>
          <w:szCs w:val="20"/>
        </w:rPr>
        <w:tab/>
      </w:r>
      <w:r w:rsidRPr="005F67BA">
        <w:rPr>
          <w:rFonts w:ascii="Times New Roman" w:hAnsi="Times New Roman" w:cs="Times New Roman"/>
          <w:sz w:val="20"/>
          <w:szCs w:val="20"/>
        </w:rPr>
        <w:tab/>
      </w:r>
      <w:r w:rsidRPr="005F67BA">
        <w:rPr>
          <w:rFonts w:ascii="Times New Roman" w:hAnsi="Times New Roman" w:cs="Times New Roman"/>
          <w:sz w:val="20"/>
          <w:szCs w:val="20"/>
        </w:rPr>
        <w:tab/>
      </w:r>
      <w:r w:rsidRPr="005F67BA">
        <w:rPr>
          <w:rFonts w:ascii="Times New Roman" w:hAnsi="Times New Roman" w:cs="Times New Roman"/>
          <w:i/>
          <w:iCs/>
        </w:rPr>
        <w:t>Đơn vị tính: Người</w:t>
      </w:r>
    </w:p>
    <w:tbl>
      <w:tblPr>
        <w:tblW w:w="9040" w:type="dxa"/>
        <w:tblLook w:val="04A0" w:firstRow="1" w:lastRow="0" w:firstColumn="1" w:lastColumn="0" w:noHBand="0" w:noVBand="1"/>
      </w:tblPr>
      <w:tblGrid>
        <w:gridCol w:w="660"/>
        <w:gridCol w:w="2140"/>
        <w:gridCol w:w="800"/>
        <w:gridCol w:w="2280"/>
        <w:gridCol w:w="1140"/>
        <w:gridCol w:w="2020"/>
      </w:tblGrid>
      <w:tr w:rsidR="00270912" w:rsidRPr="005F67BA" w:rsidTr="00071D76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TT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Tên, địa chỉ chi nhánh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Mã địa bàn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Số lượng lao động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Trong đó, nữ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270912" w:rsidRPr="005F67BA" w:rsidTr="00071D7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67B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270912" w:rsidRPr="005F67BA" w:rsidTr="00071D7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0912" w:rsidRPr="005F67BA" w:rsidTr="00071D7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7B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70912" w:rsidRPr="005F67BA" w:rsidTr="00071D7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0912" w:rsidRPr="005F67BA" w:rsidRDefault="00270912" w:rsidP="00071D76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5F67BA">
              <w:rPr>
                <w:rFonts w:ascii="Times New Roman" w:hAnsi="Times New Roman" w:cs="Times New Roman"/>
              </w:rPr>
              <w:t> </w:t>
            </w:r>
          </w:p>
        </w:tc>
      </w:tr>
    </w:tbl>
    <w:p w:rsidR="00DF485D" w:rsidRPr="005F67BA" w:rsidRDefault="00DF485D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AFF" w:rsidRPr="005F67BA" w:rsidRDefault="00FB3AF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0912" w:rsidRPr="005F67BA" w:rsidRDefault="0027091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0912" w:rsidRPr="005F67BA" w:rsidRDefault="0027091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0912" w:rsidRPr="005F67BA" w:rsidRDefault="0027091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0912" w:rsidRPr="005F67BA" w:rsidRDefault="0027091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0912" w:rsidRPr="005F67BA" w:rsidRDefault="0027091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0912" w:rsidRPr="005F67BA" w:rsidRDefault="0027091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0912" w:rsidRPr="005F67BA" w:rsidRDefault="0027091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0912" w:rsidRPr="005F67BA" w:rsidRDefault="0027091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0912" w:rsidRPr="005F67BA" w:rsidRDefault="0027091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0912" w:rsidRDefault="0027091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5B28" w:rsidRPr="005F67BA" w:rsidRDefault="006E5B28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0912" w:rsidRPr="005F67BA" w:rsidRDefault="0027091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0912" w:rsidRPr="005F67BA" w:rsidRDefault="0027091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253" w:type="dxa"/>
        <w:tblLook w:val="04A0" w:firstRow="1" w:lastRow="0" w:firstColumn="1" w:lastColumn="0" w:noHBand="0" w:noVBand="1"/>
      </w:tblPr>
      <w:tblGrid>
        <w:gridCol w:w="1612"/>
        <w:gridCol w:w="1010"/>
        <w:gridCol w:w="1494"/>
        <w:gridCol w:w="1399"/>
        <w:gridCol w:w="723"/>
        <w:gridCol w:w="14"/>
        <w:gridCol w:w="694"/>
        <w:gridCol w:w="177"/>
        <w:gridCol w:w="46"/>
        <w:gridCol w:w="2084"/>
      </w:tblGrid>
      <w:tr w:rsidR="00717850" w:rsidRPr="005F67BA" w:rsidTr="006E5B28">
        <w:trPr>
          <w:trHeight w:val="450"/>
        </w:trPr>
        <w:tc>
          <w:tcPr>
            <w:tcW w:w="2622" w:type="dxa"/>
            <w:gridSpan w:val="2"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324" w:type="dxa"/>
            <w:gridSpan w:val="5"/>
            <w:vMerge w:val="restart"/>
            <w:hideMark/>
          </w:tcPr>
          <w:p w:rsidR="00717850" w:rsidRPr="005F67BA" w:rsidRDefault="00717850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TỔNG HỢP ĐỊA BÀN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br/>
              <w:t xml:space="preserve">SỐ LƯỢNG GIẤY PHÉP THIẾT LẬP 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br/>
              <w:t xml:space="preserve">TRANG TTĐT TỔNG HỢP 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br/>
              <w:t>DO SỞ TT&amp;TT CẤP</w:t>
            </w:r>
          </w:p>
        </w:tc>
        <w:tc>
          <w:tcPr>
            <w:tcW w:w="2307" w:type="dxa"/>
            <w:gridSpan w:val="3"/>
            <w:vMerge w:val="restart"/>
          </w:tcPr>
          <w:p w:rsidR="00717850" w:rsidRPr="005F67BA" w:rsidRDefault="00717850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17850" w:rsidRPr="005F67BA" w:rsidTr="006E5B28">
        <w:trPr>
          <w:trHeight w:val="450"/>
        </w:trPr>
        <w:tc>
          <w:tcPr>
            <w:tcW w:w="2622" w:type="dxa"/>
            <w:gridSpan w:val="2"/>
            <w:vMerge w:val="restart"/>
            <w:vAlign w:val="center"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324" w:type="dxa"/>
            <w:gridSpan w:val="5"/>
            <w:vMerge/>
            <w:vAlign w:val="center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17850" w:rsidRPr="005F67BA" w:rsidTr="006E5B28">
        <w:trPr>
          <w:trHeight w:val="364"/>
        </w:trPr>
        <w:tc>
          <w:tcPr>
            <w:tcW w:w="0" w:type="auto"/>
            <w:gridSpan w:val="2"/>
            <w:vMerge/>
            <w:vAlign w:val="center"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324" w:type="dxa"/>
            <w:gridSpan w:val="5"/>
            <w:vMerge/>
            <w:vAlign w:val="center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23" w:type="dxa"/>
            <w:gridSpan w:val="2"/>
            <w:noWrap/>
            <w:vAlign w:val="bottom"/>
            <w:hideMark/>
          </w:tcPr>
          <w:p w:rsidR="00717850" w:rsidRPr="005F67BA" w:rsidRDefault="00717850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084" w:type="dxa"/>
            <w:vAlign w:val="center"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7850" w:rsidRPr="005F67BA" w:rsidTr="006E5B28">
        <w:trPr>
          <w:trHeight w:val="615"/>
        </w:trPr>
        <w:tc>
          <w:tcPr>
            <w:tcW w:w="2622" w:type="dxa"/>
            <w:gridSpan w:val="2"/>
            <w:vMerge w:val="restart"/>
            <w:vAlign w:val="center"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lang w:val="vi-VN" w:eastAsia="zh-CN"/>
              </w:rPr>
            </w:pPr>
          </w:p>
        </w:tc>
        <w:tc>
          <w:tcPr>
            <w:tcW w:w="4324" w:type="dxa"/>
            <w:gridSpan w:val="5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 xml:space="preserve">6 tháng đầu năm 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20...</w:t>
            </w:r>
          </w:p>
          <w:p w:rsidR="00717850" w:rsidRPr="005F67BA" w:rsidRDefault="00717850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Năm 20...</w:t>
            </w:r>
          </w:p>
        </w:tc>
        <w:tc>
          <w:tcPr>
            <w:tcW w:w="2307" w:type="dxa"/>
            <w:gridSpan w:val="3"/>
            <w:vMerge w:val="restart"/>
            <w:vAlign w:val="center"/>
          </w:tcPr>
          <w:p w:rsidR="00717850" w:rsidRPr="005F67BA" w:rsidRDefault="00717850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lang w:val="vi-VN" w:eastAsia="zh-CN"/>
              </w:rPr>
            </w:pPr>
          </w:p>
        </w:tc>
      </w:tr>
      <w:tr w:rsidR="00717850" w:rsidRPr="005F67BA" w:rsidTr="006E5B28">
        <w:trPr>
          <w:trHeight w:val="126"/>
        </w:trPr>
        <w:tc>
          <w:tcPr>
            <w:tcW w:w="0" w:type="auto"/>
            <w:gridSpan w:val="2"/>
            <w:vMerge/>
            <w:vAlign w:val="center"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lang w:val="vi-VN" w:eastAsia="zh-CN"/>
              </w:rPr>
            </w:pPr>
          </w:p>
        </w:tc>
        <w:tc>
          <w:tcPr>
            <w:tcW w:w="1494" w:type="dxa"/>
            <w:vAlign w:val="center"/>
            <w:hideMark/>
          </w:tcPr>
          <w:p w:rsidR="00717850" w:rsidRPr="005F67BA" w:rsidRDefault="00717850" w:rsidP="00071D76">
            <w:pPr>
              <w:rPr>
                <w:rFonts w:ascii="Times New Roman" w:hAnsi="Times New Roman" w:cs="Times New Roman"/>
                <w:lang w:val="vi-VN" w:eastAsia="zh-CN"/>
              </w:rPr>
            </w:pPr>
          </w:p>
        </w:tc>
        <w:tc>
          <w:tcPr>
            <w:tcW w:w="2830" w:type="dxa"/>
            <w:gridSpan w:val="4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lang w:val="vi-VN" w:eastAsia="zh-CN"/>
              </w:rPr>
            </w:pPr>
          </w:p>
        </w:tc>
      </w:tr>
      <w:tr w:rsidR="00717850" w:rsidRPr="005F67BA" w:rsidTr="00717850">
        <w:trPr>
          <w:trHeight w:val="300"/>
        </w:trPr>
        <w:tc>
          <w:tcPr>
            <w:tcW w:w="1612" w:type="dxa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</w:pPr>
          </w:p>
        </w:tc>
        <w:tc>
          <w:tcPr>
            <w:tcW w:w="1494" w:type="dxa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</w:pP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</w:pPr>
          </w:p>
        </w:tc>
        <w:tc>
          <w:tcPr>
            <w:tcW w:w="223" w:type="dxa"/>
            <w:gridSpan w:val="2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</w:pPr>
          </w:p>
        </w:tc>
        <w:tc>
          <w:tcPr>
            <w:tcW w:w="2084" w:type="dxa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</w:pPr>
          </w:p>
        </w:tc>
      </w:tr>
      <w:tr w:rsidR="00717850" w:rsidRPr="005F67BA" w:rsidTr="00717850">
        <w:trPr>
          <w:trHeight w:val="300"/>
        </w:trPr>
        <w:tc>
          <w:tcPr>
            <w:tcW w:w="5515" w:type="dxa"/>
            <w:gridSpan w:val="4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 xml:space="preserve">1. </w:t>
            </w:r>
            <w:r w:rsidRPr="005F67BA">
              <w:rPr>
                <w:rFonts w:ascii="Times New Roman" w:hAnsi="Times New Roman" w:cs="Times New Roman"/>
                <w:b/>
                <w:bCs/>
                <w:lang w:val="vi-VN"/>
              </w:rPr>
              <w:t>Số lượng giấy phép thiết trang thông tin điện tử tổng hợp: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 </w:t>
            </w:r>
          </w:p>
        </w:tc>
        <w:tc>
          <w:tcPr>
            <w:tcW w:w="885" w:type="dxa"/>
            <w:gridSpan w:val="3"/>
            <w:noWrap/>
            <w:vAlign w:val="center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(giấy phép)</w:t>
            </w:r>
          </w:p>
        </w:tc>
        <w:tc>
          <w:tcPr>
            <w:tcW w:w="2127" w:type="dxa"/>
            <w:gridSpan w:val="2"/>
            <w:noWrap/>
            <w:vAlign w:val="bottom"/>
            <w:hideMark/>
          </w:tcPr>
          <w:p w:rsidR="00717850" w:rsidRPr="005F67BA" w:rsidRDefault="00717850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717850" w:rsidRPr="005F67BA" w:rsidTr="00717850">
        <w:trPr>
          <w:trHeight w:val="300"/>
        </w:trPr>
        <w:tc>
          <w:tcPr>
            <w:tcW w:w="6252" w:type="dxa"/>
            <w:gridSpan w:val="6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i/>
                <w:iCs/>
                <w:lang w:eastAsia="zh-CN"/>
              </w:rPr>
              <w:t>Trong đó</w:t>
            </w:r>
          </w:p>
        </w:tc>
        <w:tc>
          <w:tcPr>
            <w:tcW w:w="694" w:type="dxa"/>
            <w:noWrap/>
            <w:vAlign w:val="bottom"/>
            <w:hideMark/>
          </w:tcPr>
          <w:p w:rsidR="00717850" w:rsidRPr="005F67BA" w:rsidRDefault="00717850" w:rsidP="00071D76">
            <w:pPr>
              <w:rPr>
                <w:rFonts w:ascii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223" w:type="dxa"/>
            <w:gridSpan w:val="2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84" w:type="dxa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7850" w:rsidRPr="005F67BA" w:rsidTr="00717850">
        <w:trPr>
          <w:trHeight w:val="300"/>
        </w:trPr>
        <w:tc>
          <w:tcPr>
            <w:tcW w:w="5515" w:type="dxa"/>
            <w:gridSpan w:val="4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1.1. Số lượng giấy phép mới trong kỳ: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717850" w:rsidRPr="005F67BA" w:rsidRDefault="00717850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3" w:type="dxa"/>
            <w:gridSpan w:val="2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84" w:type="dxa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7850" w:rsidRPr="005F67BA" w:rsidTr="00717850">
        <w:trPr>
          <w:trHeight w:val="300"/>
        </w:trPr>
        <w:tc>
          <w:tcPr>
            <w:tcW w:w="5515" w:type="dxa"/>
            <w:gridSpan w:val="4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1.2. Số lượng giấy phép đã được thực hiện: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717850" w:rsidRPr="005F67BA" w:rsidRDefault="00717850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3" w:type="dxa"/>
            <w:gridSpan w:val="2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84" w:type="dxa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7850" w:rsidRPr="005F67BA" w:rsidTr="00717850">
        <w:trPr>
          <w:trHeight w:val="300"/>
        </w:trPr>
        <w:tc>
          <w:tcPr>
            <w:tcW w:w="6252" w:type="dxa"/>
            <w:gridSpan w:val="6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2. Số lượng giấy phép chia theo các nhóm</w:t>
            </w:r>
          </w:p>
        </w:tc>
        <w:tc>
          <w:tcPr>
            <w:tcW w:w="694" w:type="dxa"/>
            <w:noWrap/>
            <w:vAlign w:val="bottom"/>
            <w:hideMark/>
          </w:tcPr>
          <w:p w:rsidR="00717850" w:rsidRPr="005F67BA" w:rsidRDefault="00717850" w:rsidP="00071D7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23" w:type="dxa"/>
            <w:gridSpan w:val="2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84" w:type="dxa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7850" w:rsidRPr="005F67BA" w:rsidTr="00717850">
        <w:trPr>
          <w:trHeight w:val="300"/>
        </w:trPr>
        <w:tc>
          <w:tcPr>
            <w:tcW w:w="9250" w:type="dxa"/>
            <w:gridSpan w:val="10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  <w:t>Theo nhóm tổ chức được cấp phép (1=2.1+2.2)</w:t>
            </w:r>
          </w:p>
        </w:tc>
      </w:tr>
      <w:tr w:rsidR="00717850" w:rsidRPr="005F67BA" w:rsidTr="00717850">
        <w:trPr>
          <w:trHeight w:val="300"/>
        </w:trPr>
        <w:tc>
          <w:tcPr>
            <w:tcW w:w="5515" w:type="dxa"/>
            <w:gridSpan w:val="4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2.1. Doanh nghiệp: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717850" w:rsidRPr="005F67BA" w:rsidRDefault="00717850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3" w:type="dxa"/>
            <w:gridSpan w:val="2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84" w:type="dxa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7850" w:rsidRPr="005F67BA" w:rsidTr="00717850">
        <w:trPr>
          <w:trHeight w:val="300"/>
        </w:trPr>
        <w:tc>
          <w:tcPr>
            <w:tcW w:w="5515" w:type="dxa"/>
            <w:gridSpan w:val="4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Cs w:val="20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2.2. Cơ quan, tổ chức khác: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717850" w:rsidRPr="005F67BA" w:rsidRDefault="00717850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3" w:type="dxa"/>
            <w:gridSpan w:val="2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84" w:type="dxa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7850" w:rsidRPr="005F67BA" w:rsidTr="00717850">
        <w:trPr>
          <w:trHeight w:val="300"/>
        </w:trPr>
        <w:tc>
          <w:tcPr>
            <w:tcW w:w="9250" w:type="dxa"/>
            <w:gridSpan w:val="10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Cs/>
                <w:i/>
                <w:iCs/>
                <w:lang w:eastAsia="zh-CN"/>
              </w:rPr>
              <w:t>Theo loại hình kinh tế của tổ chức được cấp phép (1=2.3+2.4+2.5)</w:t>
            </w:r>
          </w:p>
        </w:tc>
      </w:tr>
      <w:tr w:rsidR="00717850" w:rsidRPr="005F67BA" w:rsidTr="00717850">
        <w:trPr>
          <w:trHeight w:val="300"/>
        </w:trPr>
        <w:tc>
          <w:tcPr>
            <w:tcW w:w="2622" w:type="dxa"/>
            <w:gridSpan w:val="2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 xml:space="preserve">2.3.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N</w:t>
            </w:r>
            <w:r w:rsidRPr="005F67BA">
              <w:rPr>
                <w:rFonts w:ascii="Times New Roman" w:hAnsi="Times New Roman" w:cs="Times New Roman"/>
                <w:lang w:eastAsia="zh-CN"/>
              </w:rPr>
              <w:t>hà nước:</w:t>
            </w:r>
          </w:p>
        </w:tc>
        <w:tc>
          <w:tcPr>
            <w:tcW w:w="1494" w:type="dxa"/>
            <w:noWrap/>
            <w:vAlign w:val="bottom"/>
            <w:hideMark/>
          </w:tcPr>
          <w:p w:rsidR="00717850" w:rsidRPr="005F67BA" w:rsidRDefault="00717850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717850" w:rsidRPr="005F67BA" w:rsidRDefault="00717850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3" w:type="dxa"/>
            <w:gridSpan w:val="2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84" w:type="dxa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7850" w:rsidRPr="005F67BA" w:rsidTr="00717850">
        <w:trPr>
          <w:trHeight w:val="300"/>
        </w:trPr>
        <w:tc>
          <w:tcPr>
            <w:tcW w:w="5515" w:type="dxa"/>
            <w:gridSpan w:val="4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 xml:space="preserve">2.4.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N</w:t>
            </w:r>
            <w:r w:rsidRPr="005F67BA">
              <w:rPr>
                <w:rFonts w:ascii="Times New Roman" w:hAnsi="Times New Roman" w:cs="Times New Roman"/>
                <w:lang w:eastAsia="zh-CN"/>
              </w:rPr>
              <w:t>goài nhà nước (trừ FDI):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717850" w:rsidRPr="005F67BA" w:rsidRDefault="00717850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3" w:type="dxa"/>
            <w:gridSpan w:val="2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84" w:type="dxa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17850" w:rsidRPr="005F67BA" w:rsidTr="00717850">
        <w:trPr>
          <w:trHeight w:val="300"/>
        </w:trPr>
        <w:tc>
          <w:tcPr>
            <w:tcW w:w="5515" w:type="dxa"/>
            <w:gridSpan w:val="4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 xml:space="preserve">2.5.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C</w:t>
            </w:r>
            <w:r w:rsidRPr="005F67BA">
              <w:rPr>
                <w:rFonts w:ascii="Times New Roman" w:hAnsi="Times New Roman" w:cs="Times New Roman"/>
                <w:lang w:eastAsia="zh-CN"/>
              </w:rPr>
              <w:t>ó vốn đầu tư FDI: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717850" w:rsidRPr="005F67BA" w:rsidRDefault="00717850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3" w:type="dxa"/>
            <w:gridSpan w:val="2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84" w:type="dxa"/>
            <w:noWrap/>
            <w:vAlign w:val="bottom"/>
            <w:hideMark/>
          </w:tcPr>
          <w:p w:rsidR="00717850" w:rsidRPr="005F67BA" w:rsidRDefault="00717850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270912" w:rsidRPr="005F67BA" w:rsidRDefault="00270912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AFF" w:rsidRPr="005F67BA" w:rsidRDefault="00FB3AF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AFF" w:rsidRPr="005F67BA" w:rsidRDefault="00FB3AF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75EC" w:rsidRPr="005F67BA" w:rsidRDefault="00D975EC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75EC" w:rsidRPr="005F67BA" w:rsidRDefault="00D975EC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75EC" w:rsidRPr="005F67BA" w:rsidRDefault="00D975EC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75EC" w:rsidRPr="005F67BA" w:rsidRDefault="00D975EC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75EC" w:rsidRPr="005F67BA" w:rsidRDefault="00D975EC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75EC" w:rsidRPr="005F67BA" w:rsidRDefault="00D975EC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75EC" w:rsidRPr="005F67BA" w:rsidRDefault="00D975EC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75EC" w:rsidRPr="005F67BA" w:rsidRDefault="00D975EC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75EC" w:rsidRPr="005F67BA" w:rsidRDefault="00D975EC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75EC" w:rsidRPr="005F67BA" w:rsidRDefault="00D975EC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75EC" w:rsidRPr="005F67BA" w:rsidRDefault="00D975EC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75EC" w:rsidRPr="005F67BA" w:rsidRDefault="00D975EC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D7A" w:rsidRPr="005F67BA" w:rsidRDefault="007D7D7A" w:rsidP="006E5B28">
      <w:pPr>
        <w:tabs>
          <w:tab w:val="left" w:pos="14371"/>
        </w:tabs>
        <w:spacing w:before="120" w:after="120"/>
        <w:rPr>
          <w:rFonts w:ascii="Times New Roman" w:hAnsi="Times New Roman" w:cs="Times New Roman"/>
          <w:b/>
          <w:sz w:val="20"/>
          <w:szCs w:val="20"/>
        </w:rPr>
        <w:sectPr w:rsidR="007D7D7A" w:rsidRPr="005F67BA" w:rsidSect="00DF485D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tbl>
      <w:tblPr>
        <w:tblW w:w="14585" w:type="dxa"/>
        <w:tblLook w:val="04A0" w:firstRow="1" w:lastRow="0" w:firstColumn="1" w:lastColumn="0" w:noHBand="0" w:noVBand="1"/>
      </w:tblPr>
      <w:tblGrid>
        <w:gridCol w:w="574"/>
        <w:gridCol w:w="1649"/>
        <w:gridCol w:w="63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6"/>
      </w:tblGrid>
      <w:tr w:rsidR="007D7D7A" w:rsidRPr="005F67BA" w:rsidTr="00071D76">
        <w:trPr>
          <w:trHeight w:val="1248"/>
        </w:trPr>
        <w:tc>
          <w:tcPr>
            <w:tcW w:w="14540" w:type="dxa"/>
            <w:gridSpan w:val="16"/>
            <w:vAlign w:val="center"/>
            <w:hideMark/>
          </w:tcPr>
          <w:p w:rsidR="007D7D7A" w:rsidRPr="005F67BA" w:rsidRDefault="007D7D7A" w:rsidP="006E5B28">
            <w:pPr>
              <w:spacing w:line="256" w:lineRule="auto"/>
              <w:ind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bookmarkStart w:id="3" w:name="PTTH4_01PB"/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lastRenderedPageBreak/>
              <w:t>PHỤ BIỂU PTTH4-01.PB</w:t>
            </w:r>
            <w:bookmarkEnd w:id="3"/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br/>
              <w:t>THÔNG TIN GIẤY PHÉP THIẾT LẬP TRANG THÔNG TIN ĐIỆN TỬ TỔNG HỢP, MẠNG XÃ HỘI</w:t>
            </w:r>
          </w:p>
        </w:tc>
      </w:tr>
      <w:tr w:rsidR="007D7D7A" w:rsidRPr="005F67BA" w:rsidTr="00071D76">
        <w:trPr>
          <w:trHeight w:val="319"/>
        </w:trPr>
        <w:tc>
          <w:tcPr>
            <w:tcW w:w="14540" w:type="dxa"/>
            <w:gridSpan w:val="16"/>
            <w:noWrap/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(Tính đến ngày .... tháng ... năm 20...)</w:t>
            </w:r>
          </w:p>
        </w:tc>
      </w:tr>
      <w:tr w:rsidR="007D7D7A" w:rsidRPr="005F67BA" w:rsidTr="00071D76">
        <w:trPr>
          <w:trHeight w:val="224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TT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Tên đơn vị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Mã địa chỉ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Tăng mới trong kỳ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Loại giấy phép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Loại đơn vị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Loại hình kinh tế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br/>
              <w:t xml:space="preserve"> của tổ chức được cấp giấy phép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Mã số thuế doanh nghiệp (MST)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Mã số đơn vị quan hệ với 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NSNN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(nếu có)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Giấy phép thiết lập 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Ghi chú</w:t>
            </w:r>
          </w:p>
        </w:tc>
      </w:tr>
      <w:tr w:rsidR="007D7D7A" w:rsidRPr="005F67BA" w:rsidTr="00071D76">
        <w:trPr>
          <w:trHeight w:val="1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Thiết lập mạng xã hội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Thiết lập trang TTĐT tổng hợp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Doanh nghiệp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Cơ quan, tổ chức khác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N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hà nước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Ngoài nhà nước (trừ FDI)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C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ó vốn 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 xml:space="preserve">đầu tư 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FDI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Số, ký hiệu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Ngày giấy phép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</w:tr>
      <w:tr w:rsidR="007D7D7A" w:rsidRPr="005F67BA" w:rsidTr="00071D76">
        <w:trPr>
          <w:trHeight w:val="28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B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C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13</w:t>
            </w:r>
          </w:p>
        </w:tc>
      </w:tr>
      <w:tr w:rsidR="007D7D7A" w:rsidRPr="005F67BA" w:rsidTr="00071D76">
        <w:trPr>
          <w:trHeight w:val="31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right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Đơn vị A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7D7D7A" w:rsidRPr="005F67BA" w:rsidTr="00071D76">
        <w:trPr>
          <w:trHeight w:val="319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right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Đơn vị B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7D7D7A" w:rsidRPr="005F67BA" w:rsidTr="00071D76">
        <w:trPr>
          <w:trHeight w:val="304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...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...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D7A" w:rsidRPr="005F67BA" w:rsidRDefault="007D7D7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</w:tbl>
    <w:p w:rsidR="00D975EC" w:rsidRPr="005F67BA" w:rsidRDefault="00D975EC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3AFF" w:rsidRPr="005F67BA" w:rsidRDefault="00FB3AF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D7A" w:rsidRPr="005F67BA" w:rsidRDefault="007D7D7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D7A" w:rsidRPr="005F67BA" w:rsidRDefault="007D7D7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D7A" w:rsidRPr="005F67BA" w:rsidRDefault="007D7D7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D7A" w:rsidRPr="005F67BA" w:rsidRDefault="007D7D7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D7A" w:rsidRPr="005F67BA" w:rsidRDefault="007D7D7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D7A" w:rsidRPr="005F67BA" w:rsidRDefault="007D7D7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147F" w:rsidRPr="005F67BA" w:rsidRDefault="0029147F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  <w:sectPr w:rsidR="0029147F" w:rsidRPr="005F67BA" w:rsidSect="006E5B28">
          <w:pgSz w:w="16840" w:h="11907" w:orient="landscape" w:code="9"/>
          <w:pgMar w:top="993" w:right="1134" w:bottom="1134" w:left="1134" w:header="720" w:footer="720" w:gutter="0"/>
          <w:cols w:space="720"/>
          <w:docGrid w:linePitch="360"/>
        </w:sectPr>
      </w:pPr>
    </w:p>
    <w:tbl>
      <w:tblPr>
        <w:tblW w:w="9292" w:type="dxa"/>
        <w:tblLook w:val="04A0" w:firstRow="1" w:lastRow="0" w:firstColumn="1" w:lastColumn="0" w:noHBand="0" w:noVBand="1"/>
      </w:tblPr>
      <w:tblGrid>
        <w:gridCol w:w="1594"/>
        <w:gridCol w:w="1376"/>
        <w:gridCol w:w="1640"/>
        <w:gridCol w:w="1420"/>
        <w:gridCol w:w="954"/>
        <w:gridCol w:w="1124"/>
        <w:gridCol w:w="1184"/>
      </w:tblGrid>
      <w:tr w:rsidR="0029147F" w:rsidRPr="005F67BA" w:rsidTr="006E5B28">
        <w:trPr>
          <w:trHeight w:val="450"/>
        </w:trPr>
        <w:tc>
          <w:tcPr>
            <w:tcW w:w="2970" w:type="dxa"/>
            <w:gridSpan w:val="2"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014" w:type="dxa"/>
            <w:gridSpan w:val="3"/>
            <w:vMerge w:val="restart"/>
            <w:hideMark/>
          </w:tcPr>
          <w:p w:rsidR="0029147F" w:rsidRPr="005F67BA" w:rsidRDefault="0029147F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MỘT SỐ KẾT QUẢ HOẠT ĐỘNG 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br/>
              <w:t>TRUYỀN HÌNH TRẢ TIỀN</w:t>
            </w:r>
          </w:p>
        </w:tc>
        <w:tc>
          <w:tcPr>
            <w:tcW w:w="2308" w:type="dxa"/>
            <w:gridSpan w:val="2"/>
            <w:vMerge w:val="restart"/>
          </w:tcPr>
          <w:p w:rsidR="0029147F" w:rsidRPr="005F67BA" w:rsidRDefault="0029147F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lang w:val="vi-VN" w:eastAsia="zh-CN"/>
              </w:rPr>
            </w:pPr>
          </w:p>
        </w:tc>
      </w:tr>
      <w:tr w:rsidR="0029147F" w:rsidRPr="005F67BA" w:rsidTr="006E5B28">
        <w:trPr>
          <w:trHeight w:val="446"/>
        </w:trPr>
        <w:tc>
          <w:tcPr>
            <w:tcW w:w="0" w:type="auto"/>
            <w:gridSpan w:val="2"/>
            <w:vAlign w:val="center"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lang w:val="vi-VN" w:eastAsia="zh-CN"/>
              </w:rPr>
            </w:pPr>
          </w:p>
        </w:tc>
      </w:tr>
      <w:tr w:rsidR="0029147F" w:rsidRPr="005F67BA" w:rsidTr="006E5B28">
        <w:trPr>
          <w:trHeight w:val="81"/>
        </w:trPr>
        <w:tc>
          <w:tcPr>
            <w:tcW w:w="2970" w:type="dxa"/>
            <w:gridSpan w:val="2"/>
            <w:vMerge w:val="restart"/>
            <w:vAlign w:val="center"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lang w:val="vi-VN" w:eastAsia="zh-CN"/>
              </w:rPr>
            </w:pPr>
          </w:p>
        </w:tc>
        <w:tc>
          <w:tcPr>
            <w:tcW w:w="4014" w:type="dxa"/>
            <w:gridSpan w:val="3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 xml:space="preserve">6 tháng đầu năm 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20...</w:t>
            </w:r>
          </w:p>
        </w:tc>
        <w:tc>
          <w:tcPr>
            <w:tcW w:w="2308" w:type="dxa"/>
            <w:gridSpan w:val="2"/>
            <w:vMerge w:val="restart"/>
            <w:vAlign w:val="center"/>
          </w:tcPr>
          <w:p w:rsidR="0029147F" w:rsidRPr="005F67BA" w:rsidRDefault="0029147F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lang w:val="vi-VN" w:eastAsia="zh-CN"/>
              </w:rPr>
            </w:pPr>
          </w:p>
        </w:tc>
      </w:tr>
      <w:tr w:rsidR="0029147F" w:rsidRPr="005F67BA" w:rsidTr="006E5B28">
        <w:trPr>
          <w:trHeight w:val="450"/>
        </w:trPr>
        <w:tc>
          <w:tcPr>
            <w:tcW w:w="0" w:type="auto"/>
            <w:gridSpan w:val="2"/>
            <w:vMerge/>
            <w:vAlign w:val="center"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4014" w:type="dxa"/>
            <w:gridSpan w:val="3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Năm 20...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lang w:val="vi-VN" w:eastAsia="zh-CN"/>
              </w:rPr>
            </w:pPr>
          </w:p>
        </w:tc>
      </w:tr>
      <w:tr w:rsidR="0029147F" w:rsidRPr="005F67BA" w:rsidTr="006E5B28">
        <w:trPr>
          <w:trHeight w:val="180"/>
        </w:trPr>
        <w:tc>
          <w:tcPr>
            <w:tcW w:w="0" w:type="auto"/>
            <w:gridSpan w:val="2"/>
            <w:vMerge/>
            <w:vAlign w:val="center"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640" w:type="dxa"/>
            <w:noWrap/>
            <w:vAlign w:val="bottom"/>
            <w:hideMark/>
          </w:tcPr>
          <w:p w:rsidR="0029147F" w:rsidRPr="005F67BA" w:rsidRDefault="0029147F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54" w:type="dxa"/>
            <w:noWrap/>
            <w:vAlign w:val="bottom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8" w:type="dxa"/>
            <w:gridSpan w:val="2"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147F" w:rsidRPr="005F67BA" w:rsidTr="00071D76">
        <w:trPr>
          <w:trHeight w:val="81"/>
        </w:trPr>
        <w:tc>
          <w:tcPr>
            <w:tcW w:w="1594" w:type="dxa"/>
            <w:noWrap/>
            <w:vAlign w:val="bottom"/>
            <w:hideMark/>
          </w:tcPr>
          <w:p w:rsidR="0029147F" w:rsidRPr="005F67BA" w:rsidRDefault="0029147F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40" w:type="dxa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4" w:type="dxa"/>
            <w:noWrap/>
            <w:vAlign w:val="bottom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84" w:type="dxa"/>
            <w:noWrap/>
            <w:vAlign w:val="bottom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147F" w:rsidRPr="005F67BA" w:rsidTr="00071D76">
        <w:trPr>
          <w:trHeight w:val="315"/>
        </w:trPr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1. Số lượng thuê bao truyền hình trả tiền: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2308" w:type="dxa"/>
            <w:gridSpan w:val="2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(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T</w:t>
            </w:r>
            <w:r w:rsidRPr="005F67BA">
              <w:rPr>
                <w:rFonts w:ascii="Times New Roman" w:hAnsi="Times New Roman" w:cs="Times New Roman"/>
                <w:lang w:eastAsia="zh-CN"/>
              </w:rPr>
              <w:t>huê bao)</w:t>
            </w:r>
          </w:p>
        </w:tc>
      </w:tr>
      <w:tr w:rsidR="0029147F" w:rsidRPr="005F67BA" w:rsidTr="00071D76">
        <w:trPr>
          <w:trHeight w:val="71"/>
        </w:trPr>
        <w:tc>
          <w:tcPr>
            <w:tcW w:w="6984" w:type="dxa"/>
            <w:gridSpan w:val="5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i/>
                <w:iCs/>
                <w:lang w:eastAsia="zh-CN"/>
              </w:rPr>
              <w:t>Trong đó  (1=1.1 +...+ 1.5)</w:t>
            </w:r>
          </w:p>
        </w:tc>
        <w:tc>
          <w:tcPr>
            <w:tcW w:w="1124" w:type="dxa"/>
            <w:noWrap/>
            <w:vAlign w:val="center"/>
            <w:hideMark/>
          </w:tcPr>
          <w:p w:rsidR="0029147F" w:rsidRPr="005F67BA" w:rsidRDefault="0029147F" w:rsidP="00071D76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84" w:type="dxa"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147F" w:rsidRPr="005F67BA" w:rsidTr="00071D76">
        <w:trPr>
          <w:trHeight w:val="315"/>
        </w:trPr>
        <w:tc>
          <w:tcPr>
            <w:tcW w:w="6030" w:type="dxa"/>
            <w:gridSpan w:val="4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1.1. Truyền hình cáp: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24" w:type="dxa"/>
            <w:noWrap/>
            <w:vAlign w:val="center"/>
            <w:hideMark/>
          </w:tcPr>
          <w:p w:rsidR="0029147F" w:rsidRPr="005F67BA" w:rsidRDefault="0029147F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84" w:type="dxa"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147F" w:rsidRPr="005F67BA" w:rsidTr="00071D76">
        <w:trPr>
          <w:trHeight w:val="315"/>
        </w:trPr>
        <w:tc>
          <w:tcPr>
            <w:tcW w:w="6030" w:type="dxa"/>
            <w:gridSpan w:val="4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1.2. Vệ tinh: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24" w:type="dxa"/>
            <w:noWrap/>
            <w:vAlign w:val="center"/>
            <w:hideMark/>
          </w:tcPr>
          <w:p w:rsidR="0029147F" w:rsidRPr="005F67BA" w:rsidRDefault="0029147F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84" w:type="dxa"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147F" w:rsidRPr="005F67BA" w:rsidTr="00071D76">
        <w:trPr>
          <w:trHeight w:val="315"/>
        </w:trPr>
        <w:tc>
          <w:tcPr>
            <w:tcW w:w="6030" w:type="dxa"/>
            <w:gridSpan w:val="4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1.3. Số mặt đất: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24" w:type="dxa"/>
            <w:noWrap/>
            <w:vAlign w:val="center"/>
            <w:hideMark/>
          </w:tcPr>
          <w:p w:rsidR="0029147F" w:rsidRPr="005F67BA" w:rsidRDefault="0029147F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84" w:type="dxa"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147F" w:rsidRPr="005F67BA" w:rsidTr="00071D76">
        <w:trPr>
          <w:trHeight w:val="315"/>
        </w:trPr>
        <w:tc>
          <w:tcPr>
            <w:tcW w:w="6030" w:type="dxa"/>
            <w:gridSpan w:val="4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1.4. Internet: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24" w:type="dxa"/>
            <w:noWrap/>
            <w:vAlign w:val="center"/>
            <w:hideMark/>
          </w:tcPr>
          <w:p w:rsidR="0029147F" w:rsidRPr="005F67BA" w:rsidRDefault="0029147F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84" w:type="dxa"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147F" w:rsidRPr="005F67BA" w:rsidTr="00071D76">
        <w:trPr>
          <w:trHeight w:val="315"/>
        </w:trPr>
        <w:tc>
          <w:tcPr>
            <w:tcW w:w="6030" w:type="dxa"/>
            <w:gridSpan w:val="4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1.5. Di động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24" w:type="dxa"/>
            <w:noWrap/>
            <w:vAlign w:val="center"/>
            <w:hideMark/>
          </w:tcPr>
          <w:p w:rsidR="0029147F" w:rsidRPr="005F67BA" w:rsidRDefault="0029147F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84" w:type="dxa"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147F" w:rsidRPr="005F67BA" w:rsidTr="00071D76">
        <w:trPr>
          <w:trHeight w:val="71"/>
        </w:trPr>
        <w:tc>
          <w:tcPr>
            <w:tcW w:w="1594" w:type="dxa"/>
            <w:noWrap/>
            <w:vAlign w:val="center"/>
            <w:hideMark/>
          </w:tcPr>
          <w:p w:rsidR="0029147F" w:rsidRPr="005F67BA" w:rsidRDefault="0029147F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40" w:type="dxa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84" w:type="dxa"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147F" w:rsidRPr="005F67BA" w:rsidTr="00071D76">
        <w:trPr>
          <w:trHeight w:val="315"/>
        </w:trPr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2. Doanh thu 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dịch vụ truyền hình trả tiền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: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2308" w:type="dxa"/>
            <w:gridSpan w:val="2"/>
            <w:noWrap/>
            <w:vAlign w:val="center"/>
            <w:hideMark/>
          </w:tcPr>
          <w:p w:rsidR="0029147F" w:rsidRPr="005F67BA" w:rsidRDefault="0029147F" w:rsidP="00071D76">
            <w:pPr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(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T</w:t>
            </w:r>
            <w:r w:rsidRPr="005F67BA">
              <w:rPr>
                <w:rFonts w:ascii="Times New Roman" w:hAnsi="Times New Roman" w:cs="Times New Roman"/>
                <w:lang w:eastAsia="zh-CN"/>
              </w:rPr>
              <w:t>ỷ đồng)</w:t>
            </w:r>
          </w:p>
        </w:tc>
      </w:tr>
      <w:tr w:rsidR="0029147F" w:rsidRPr="005F67BA" w:rsidTr="00071D76">
        <w:trPr>
          <w:trHeight w:val="71"/>
        </w:trPr>
        <w:tc>
          <w:tcPr>
            <w:tcW w:w="4610" w:type="dxa"/>
            <w:gridSpan w:val="3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5F67BA">
              <w:rPr>
                <w:rFonts w:ascii="Times New Roman" w:hAnsi="Times New Roman" w:cs="Times New Roman"/>
                <w:i/>
                <w:iCs/>
                <w:lang w:eastAsia="zh-CN"/>
              </w:rPr>
              <w:t>Trong đó  (2=2.1 +...+2.4+ 2.5)</w:t>
            </w:r>
          </w:p>
        </w:tc>
        <w:tc>
          <w:tcPr>
            <w:tcW w:w="1420" w:type="dxa"/>
            <w:noWrap/>
            <w:vAlign w:val="center"/>
            <w:hideMark/>
          </w:tcPr>
          <w:p w:rsidR="0029147F" w:rsidRPr="005F67BA" w:rsidRDefault="0029147F" w:rsidP="00071D76">
            <w:pPr>
              <w:rPr>
                <w:rFonts w:ascii="Times New Roman" w:hAnsi="Times New Roman" w:cs="Times New Roman"/>
                <w:i/>
                <w:iCs/>
                <w:lang w:eastAsia="zh-CN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84" w:type="dxa"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147F" w:rsidRPr="005F67BA" w:rsidTr="00071D76">
        <w:trPr>
          <w:trHeight w:val="315"/>
        </w:trPr>
        <w:tc>
          <w:tcPr>
            <w:tcW w:w="6030" w:type="dxa"/>
            <w:gridSpan w:val="4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2.1. Truyền hình cáp: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24" w:type="dxa"/>
            <w:noWrap/>
            <w:vAlign w:val="center"/>
            <w:hideMark/>
          </w:tcPr>
          <w:p w:rsidR="0029147F" w:rsidRPr="005F67BA" w:rsidRDefault="0029147F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84" w:type="dxa"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147F" w:rsidRPr="005F67BA" w:rsidTr="00071D76">
        <w:trPr>
          <w:trHeight w:val="315"/>
        </w:trPr>
        <w:tc>
          <w:tcPr>
            <w:tcW w:w="6030" w:type="dxa"/>
            <w:gridSpan w:val="4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2.2. Vệ tinh: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24" w:type="dxa"/>
            <w:noWrap/>
            <w:vAlign w:val="center"/>
            <w:hideMark/>
          </w:tcPr>
          <w:p w:rsidR="0029147F" w:rsidRPr="005F67BA" w:rsidRDefault="0029147F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84" w:type="dxa"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147F" w:rsidRPr="005F67BA" w:rsidTr="00071D76">
        <w:trPr>
          <w:trHeight w:val="315"/>
        </w:trPr>
        <w:tc>
          <w:tcPr>
            <w:tcW w:w="6030" w:type="dxa"/>
            <w:gridSpan w:val="4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2.3. Số mặt đất: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24" w:type="dxa"/>
            <w:noWrap/>
            <w:vAlign w:val="center"/>
            <w:hideMark/>
          </w:tcPr>
          <w:p w:rsidR="0029147F" w:rsidRPr="005F67BA" w:rsidRDefault="0029147F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84" w:type="dxa"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147F" w:rsidRPr="005F67BA" w:rsidTr="00071D76">
        <w:trPr>
          <w:trHeight w:val="315"/>
        </w:trPr>
        <w:tc>
          <w:tcPr>
            <w:tcW w:w="6030" w:type="dxa"/>
            <w:gridSpan w:val="4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2.4. Internet: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24" w:type="dxa"/>
            <w:noWrap/>
            <w:vAlign w:val="center"/>
            <w:hideMark/>
          </w:tcPr>
          <w:p w:rsidR="0029147F" w:rsidRPr="005F67BA" w:rsidRDefault="0029147F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84" w:type="dxa"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147F" w:rsidRPr="005F67BA" w:rsidTr="00071D76">
        <w:trPr>
          <w:trHeight w:val="315"/>
        </w:trPr>
        <w:tc>
          <w:tcPr>
            <w:tcW w:w="6030" w:type="dxa"/>
            <w:gridSpan w:val="4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2.5. Di động: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24" w:type="dxa"/>
            <w:noWrap/>
            <w:vAlign w:val="center"/>
            <w:hideMark/>
          </w:tcPr>
          <w:p w:rsidR="0029147F" w:rsidRPr="005F67BA" w:rsidRDefault="0029147F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84" w:type="dxa"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147F" w:rsidRPr="005F67BA" w:rsidTr="00071D76">
        <w:trPr>
          <w:trHeight w:val="71"/>
        </w:trPr>
        <w:tc>
          <w:tcPr>
            <w:tcW w:w="1594" w:type="dxa"/>
            <w:noWrap/>
            <w:vAlign w:val="center"/>
            <w:hideMark/>
          </w:tcPr>
          <w:p w:rsidR="0029147F" w:rsidRPr="005F67BA" w:rsidRDefault="0029147F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40" w:type="dxa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84" w:type="dxa"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147F" w:rsidRPr="005F67BA" w:rsidTr="00071D76">
        <w:trPr>
          <w:trHeight w:val="107"/>
        </w:trPr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3. Số tiền doanh nghiệp 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cung cấp dịch vụ truyền hình trả tiền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nộp 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NSNN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2308" w:type="dxa"/>
            <w:gridSpan w:val="2"/>
            <w:noWrap/>
            <w:vAlign w:val="center"/>
            <w:hideMark/>
          </w:tcPr>
          <w:p w:rsidR="0029147F" w:rsidRPr="005F67BA" w:rsidRDefault="0029147F" w:rsidP="00071D76">
            <w:pPr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(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T</w:t>
            </w:r>
            <w:r w:rsidRPr="005F67BA">
              <w:rPr>
                <w:rFonts w:ascii="Times New Roman" w:hAnsi="Times New Roman" w:cs="Times New Roman"/>
                <w:lang w:eastAsia="zh-CN"/>
              </w:rPr>
              <w:t>ỷ đồng)</w:t>
            </w:r>
          </w:p>
        </w:tc>
      </w:tr>
      <w:tr w:rsidR="0029147F" w:rsidRPr="005F67BA" w:rsidTr="00071D76">
        <w:trPr>
          <w:trHeight w:val="71"/>
        </w:trPr>
        <w:tc>
          <w:tcPr>
            <w:tcW w:w="1594" w:type="dxa"/>
            <w:noWrap/>
            <w:vAlign w:val="center"/>
            <w:hideMark/>
          </w:tcPr>
          <w:p w:rsidR="0029147F" w:rsidRPr="005F67BA" w:rsidRDefault="0029147F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40" w:type="dxa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84" w:type="dxa"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147F" w:rsidRPr="005F67BA" w:rsidTr="00071D76">
        <w:trPr>
          <w:trHeight w:val="107"/>
        </w:trPr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4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. 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Lợi nhuận sau thuế của doanh nghiệp cung cấp dịch vụ truyền hình trả tiền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2308" w:type="dxa"/>
            <w:gridSpan w:val="2"/>
            <w:noWrap/>
            <w:vAlign w:val="center"/>
            <w:hideMark/>
          </w:tcPr>
          <w:p w:rsidR="0029147F" w:rsidRPr="005F67BA" w:rsidRDefault="0029147F" w:rsidP="00071D76">
            <w:pPr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(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T</w:t>
            </w:r>
            <w:r w:rsidRPr="005F67BA">
              <w:rPr>
                <w:rFonts w:ascii="Times New Roman" w:hAnsi="Times New Roman" w:cs="Times New Roman"/>
                <w:lang w:eastAsia="zh-CN"/>
              </w:rPr>
              <w:t>ỷ đồng)</w:t>
            </w:r>
          </w:p>
        </w:tc>
      </w:tr>
      <w:tr w:rsidR="0029147F" w:rsidRPr="005F67BA" w:rsidTr="00071D76">
        <w:trPr>
          <w:trHeight w:val="71"/>
        </w:trPr>
        <w:tc>
          <w:tcPr>
            <w:tcW w:w="1594" w:type="dxa"/>
            <w:noWrap/>
            <w:vAlign w:val="center"/>
            <w:hideMark/>
          </w:tcPr>
          <w:p w:rsidR="0029147F" w:rsidRPr="005F67BA" w:rsidRDefault="0029147F" w:rsidP="0007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40" w:type="dxa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24" w:type="dxa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84" w:type="dxa"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9147F" w:rsidRPr="005F67BA" w:rsidTr="00071D76">
        <w:trPr>
          <w:trHeight w:val="125"/>
        </w:trPr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5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. Số 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 xml:space="preserve">lượng 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lao động của doanh nghiệp 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cung cấp dịch vụ truyền hình trả tiền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2308" w:type="dxa"/>
            <w:gridSpan w:val="2"/>
            <w:noWrap/>
            <w:vAlign w:val="center"/>
            <w:hideMark/>
          </w:tcPr>
          <w:p w:rsidR="0029147F" w:rsidRPr="005F67BA" w:rsidRDefault="0029147F" w:rsidP="00071D76">
            <w:pPr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(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N</w:t>
            </w:r>
            <w:r w:rsidRPr="005F67BA">
              <w:rPr>
                <w:rFonts w:ascii="Times New Roman" w:hAnsi="Times New Roman" w:cs="Times New Roman"/>
                <w:lang w:eastAsia="zh-CN"/>
              </w:rPr>
              <w:t>gười)</w:t>
            </w:r>
          </w:p>
        </w:tc>
      </w:tr>
      <w:tr w:rsidR="0029147F" w:rsidRPr="005F67BA" w:rsidTr="00071D76">
        <w:trPr>
          <w:trHeight w:val="330"/>
        </w:trPr>
        <w:tc>
          <w:tcPr>
            <w:tcW w:w="6030" w:type="dxa"/>
            <w:gridSpan w:val="4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6"/>
                <w:szCs w:val="26"/>
                <w:lang w:val="vi-VN" w:eastAsia="zh-CN"/>
              </w:rPr>
              <w:t>5</w:t>
            </w:r>
            <w:r w:rsidRPr="005F67B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.1. Trong đó lao động nữ: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> </w:t>
            </w:r>
          </w:p>
        </w:tc>
        <w:tc>
          <w:tcPr>
            <w:tcW w:w="1124" w:type="dxa"/>
            <w:noWrap/>
            <w:vAlign w:val="center"/>
            <w:hideMark/>
          </w:tcPr>
          <w:p w:rsidR="0029147F" w:rsidRPr="005F67BA" w:rsidRDefault="0029147F" w:rsidP="00071D76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1184" w:type="dxa"/>
            <w:noWrap/>
            <w:vAlign w:val="center"/>
            <w:hideMark/>
          </w:tcPr>
          <w:p w:rsidR="0029147F" w:rsidRPr="005F67BA" w:rsidRDefault="0029147F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D7D7A" w:rsidRPr="005F67BA" w:rsidRDefault="007D7D7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5833" w:rsidRPr="005F67BA" w:rsidRDefault="006C5833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0CF9" w:rsidRPr="005F67BA" w:rsidRDefault="00970CF9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  <w:sectPr w:rsidR="00970CF9" w:rsidRPr="005F67BA" w:rsidSect="0029147F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347"/>
        <w:gridCol w:w="4849"/>
        <w:gridCol w:w="5774"/>
        <w:gridCol w:w="4051"/>
      </w:tblGrid>
      <w:tr w:rsidR="00970CF9" w:rsidRPr="005F67BA" w:rsidTr="009941E3">
        <w:trPr>
          <w:trHeight w:val="426"/>
        </w:trPr>
        <w:tc>
          <w:tcPr>
            <w:tcW w:w="347" w:type="dxa"/>
            <w:shd w:val="clear" w:color="auto" w:fill="FFFFFF"/>
            <w:vAlign w:val="center"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849" w:type="dxa"/>
            <w:shd w:val="clear" w:color="auto" w:fill="FFFFFF"/>
          </w:tcPr>
          <w:p w:rsidR="00970CF9" w:rsidRPr="005F67BA" w:rsidRDefault="00970CF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774" w:type="dxa"/>
            <w:vMerge w:val="restart"/>
            <w:noWrap/>
            <w:hideMark/>
          </w:tcPr>
          <w:p w:rsidR="00970CF9" w:rsidRPr="005F67BA" w:rsidRDefault="00970CF9" w:rsidP="00E02FD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b/>
                <w:bCs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Cs w:val="16"/>
                <w:lang w:eastAsia="zh-CN"/>
              </w:rPr>
              <w:t xml:space="preserve">TỔNG HỢP MỘT SỐ KẾT QUẢ </w:t>
            </w:r>
          </w:p>
          <w:p w:rsidR="00970CF9" w:rsidRPr="005F67BA" w:rsidRDefault="00970CF9" w:rsidP="00E02FD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b/>
                <w:bCs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Cs w:val="16"/>
                <w:lang w:eastAsia="zh-CN"/>
              </w:rPr>
              <w:t xml:space="preserve">HOẠT ĐỘNG TRUYỀN THANH CẤP XÃ </w:t>
            </w:r>
          </w:p>
          <w:p w:rsidR="00970CF9" w:rsidRPr="005F67BA" w:rsidRDefault="00970CF9" w:rsidP="00E02FD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b/>
                <w:bCs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Cs w:val="16"/>
                <w:lang w:eastAsia="zh-CN"/>
              </w:rPr>
              <w:t>TẠI ĐỊA BÀN HÀNH CHÍNH CẤP HUYỆN</w:t>
            </w:r>
          </w:p>
        </w:tc>
        <w:tc>
          <w:tcPr>
            <w:tcW w:w="4051" w:type="dxa"/>
            <w:noWrap/>
          </w:tcPr>
          <w:p w:rsidR="00970CF9" w:rsidRPr="005F67BA" w:rsidRDefault="00970CF9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970CF9" w:rsidRPr="005F67BA" w:rsidTr="009941E3">
        <w:trPr>
          <w:trHeight w:val="142"/>
        </w:trPr>
        <w:tc>
          <w:tcPr>
            <w:tcW w:w="347" w:type="dxa"/>
            <w:shd w:val="clear" w:color="auto" w:fill="FFFFFF"/>
            <w:vAlign w:val="center"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849" w:type="dxa"/>
            <w:shd w:val="clear" w:color="auto" w:fill="FFFFFF"/>
          </w:tcPr>
          <w:p w:rsidR="00970CF9" w:rsidRPr="005F67BA" w:rsidRDefault="00970CF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774" w:type="dxa"/>
            <w:vMerge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Cs w:val="16"/>
                <w:lang w:eastAsia="zh-CN"/>
              </w:rPr>
            </w:pPr>
          </w:p>
        </w:tc>
        <w:tc>
          <w:tcPr>
            <w:tcW w:w="4051" w:type="dxa"/>
            <w:noWrap/>
            <w:vAlign w:val="center"/>
          </w:tcPr>
          <w:p w:rsidR="00970CF9" w:rsidRPr="005F67BA" w:rsidRDefault="00970CF9" w:rsidP="00071D76">
            <w:pPr>
              <w:spacing w:line="256" w:lineRule="auto"/>
              <w:rPr>
                <w:rFonts w:ascii="Times New Roman" w:eastAsia="Tahoma" w:hAnsi="Times New Roman" w:cs="Times New Roman"/>
                <w:lang w:val="vi-VN" w:eastAsia="vi-VN"/>
              </w:rPr>
            </w:pPr>
          </w:p>
        </w:tc>
      </w:tr>
      <w:tr w:rsidR="00970CF9" w:rsidRPr="005F67BA" w:rsidTr="009941E3">
        <w:trPr>
          <w:trHeight w:val="320"/>
        </w:trPr>
        <w:tc>
          <w:tcPr>
            <w:tcW w:w="347" w:type="dxa"/>
            <w:shd w:val="clear" w:color="auto" w:fill="FFFFFF"/>
            <w:vAlign w:val="center"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849" w:type="dxa"/>
            <w:shd w:val="clear" w:color="auto" w:fill="FFFFFF"/>
            <w:vAlign w:val="center"/>
          </w:tcPr>
          <w:p w:rsidR="00970CF9" w:rsidRPr="005F67BA" w:rsidRDefault="00970CF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774" w:type="dxa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Cs w:val="16"/>
                <w:lang w:eastAsia="zh-CN"/>
              </w:rPr>
              <w:t>Năm 20...</w:t>
            </w:r>
          </w:p>
        </w:tc>
        <w:tc>
          <w:tcPr>
            <w:tcW w:w="4051" w:type="dxa"/>
            <w:noWrap/>
            <w:vAlign w:val="center"/>
          </w:tcPr>
          <w:p w:rsidR="00970CF9" w:rsidRPr="005F67BA" w:rsidRDefault="00970CF9" w:rsidP="00071D76">
            <w:pPr>
              <w:spacing w:line="256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val="vi-VN" w:eastAsia="vi-VN"/>
              </w:rPr>
            </w:pPr>
          </w:p>
        </w:tc>
      </w:tr>
    </w:tbl>
    <w:p w:rsidR="00970CF9" w:rsidRPr="005F67BA" w:rsidRDefault="00970CF9" w:rsidP="00970CF9">
      <w:pPr>
        <w:tabs>
          <w:tab w:val="left" w:pos="453"/>
          <w:tab w:val="left" w:pos="8061"/>
          <w:tab w:val="left" w:pos="15161"/>
          <w:tab w:val="left" w:pos="21784"/>
        </w:tabs>
        <w:ind w:left="113" w:right="-72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5F67BA">
        <w:rPr>
          <w:rFonts w:ascii="Times New Roman" w:hAnsi="Times New Roman" w:cs="Times New Roman"/>
          <w:b/>
          <w:bCs/>
          <w:sz w:val="16"/>
          <w:szCs w:val="16"/>
          <w:lang w:eastAsia="zh-CN"/>
        </w:rPr>
        <w:tab/>
      </w:r>
      <w:r w:rsidRPr="005F67BA">
        <w:rPr>
          <w:rFonts w:ascii="Times New Roman" w:hAnsi="Times New Roman" w:cs="Times New Roman"/>
        </w:rPr>
        <w:tab/>
      </w:r>
      <w:r w:rsidRPr="005F67BA">
        <w:rPr>
          <w:rFonts w:ascii="Times New Roman" w:hAnsi="Times New Roman" w:cs="Times New Roman"/>
          <w:b/>
          <w:bCs/>
          <w:sz w:val="16"/>
          <w:szCs w:val="16"/>
          <w:lang w:eastAsia="zh-CN"/>
        </w:rPr>
        <w:tab/>
      </w:r>
      <w:r w:rsidRPr="005F67BA">
        <w:rPr>
          <w:rFonts w:ascii="Times New Roman" w:hAnsi="Times New Roman" w:cs="Times New Roman"/>
        </w:rPr>
        <w:tab/>
      </w: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358"/>
        <w:gridCol w:w="914"/>
        <w:gridCol w:w="411"/>
        <w:gridCol w:w="598"/>
        <w:gridCol w:w="549"/>
        <w:gridCol w:w="567"/>
        <w:gridCol w:w="567"/>
        <w:gridCol w:w="709"/>
        <w:gridCol w:w="709"/>
        <w:gridCol w:w="850"/>
        <w:gridCol w:w="709"/>
        <w:gridCol w:w="650"/>
        <w:gridCol w:w="509"/>
        <w:gridCol w:w="676"/>
        <w:gridCol w:w="598"/>
        <w:gridCol w:w="589"/>
        <w:gridCol w:w="598"/>
        <w:gridCol w:w="598"/>
        <w:gridCol w:w="589"/>
        <w:gridCol w:w="598"/>
        <w:gridCol w:w="832"/>
        <w:gridCol w:w="851"/>
        <w:gridCol w:w="992"/>
      </w:tblGrid>
      <w:tr w:rsidR="00970CF9" w:rsidRPr="005F67BA" w:rsidTr="00071D76">
        <w:trPr>
          <w:trHeight w:val="35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TT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16"/>
                <w:lang w:eastAsia="zh-CN"/>
              </w:rPr>
              <w:t>Tên đơn vị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Mã đơn vị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Đơn vị có đài truyền thanh cấp xã</w:t>
            </w: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16"/>
                <w:lang w:eastAsia="zh-CN"/>
              </w:rPr>
              <w:t xml:space="preserve">CƠ SỞ VẬT CHẤT, </w:t>
            </w:r>
          </w:p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16"/>
                <w:lang w:eastAsia="zh-CN"/>
              </w:rPr>
              <w:t>PHƯƠNG TIỆN</w:t>
            </w: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16"/>
                <w:lang w:val="vi-VN" w:eastAsia="zh-CN"/>
              </w:rPr>
              <w:t>, MỨC PHỔ CẬP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16"/>
                <w:lang w:eastAsia="zh-CN"/>
              </w:rPr>
              <w:t>NHÂN LỰC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Ghi chú</w:t>
            </w:r>
          </w:p>
        </w:tc>
      </w:tr>
      <w:tr w:rsidR="00970CF9" w:rsidRPr="005F67BA" w:rsidTr="00071D76">
        <w:trPr>
          <w:trHeight w:val="47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16"/>
                <w:lang w:eastAsia="zh-CN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Công nghệ phát thanh đài xã có sử dụng (đánh dấu X vào ô phù hợp)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Tỷ lệ hộ gia đình nghe được truyền thanh cấp xã (%)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Tổng số người làm việc</w:t>
            </w: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br/>
              <w:t>(</w:t>
            </w: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  <w:t>7</w:t>
            </w: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 xml:space="preserve">= </w:t>
            </w: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  <w:t>9</w:t>
            </w: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 xml:space="preserve">+ </w:t>
            </w: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  <w:t>10</w:t>
            </w: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+1</w:t>
            </w: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  <w:t>1</w:t>
            </w: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Trong đó nữ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Tổng số người làm việc chia ra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Trình độ, chuyên ngành đào tạo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Nhu cầu đào tạo, bồi dưỡng trong năm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970CF9" w:rsidRPr="005F67BA" w:rsidTr="00071D76">
        <w:trPr>
          <w:trHeight w:val="323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16"/>
                <w:lang w:eastAsia="zh-CN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Đài có dây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Đài không dây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Đài cả có dây và không dây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Đài ứng dụng CNTT-VT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Kiêm nhiệm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Cán bộ không chuyên trách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Đại học trở lên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Cao đẳng trở xuống</w:t>
            </w:r>
          </w:p>
        </w:tc>
        <w:tc>
          <w:tcPr>
            <w:tcW w:w="1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970CF9" w:rsidRPr="005F67BA" w:rsidTr="00071D76">
        <w:trPr>
          <w:trHeight w:val="1110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16"/>
                <w:lang w:eastAsia="zh-CN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Công chức văn hóa - xã hội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Công chức khác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 xml:space="preserve">Báo chí, </w:t>
            </w: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br/>
              <w:t>tuyên truyền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Điện tử-Viễn thông, CNTT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Ngành khác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 xml:space="preserve">Báo chí, </w:t>
            </w: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br/>
              <w:t>tuyên truyền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Điện tử - Viễn thông, CNTT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Ngành khác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Kỹ năng sản xuất chương trình, biên tập tin, bài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 xml:space="preserve">Ứng dụng </w:t>
            </w: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br/>
              <w:t>CNTT, sử dụng thiết bị kỹ thuật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970CF9" w:rsidRPr="005F67BA" w:rsidTr="00071D76">
        <w:trPr>
          <w:trHeight w:val="62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17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20</w:t>
            </w:r>
          </w:p>
        </w:tc>
      </w:tr>
      <w:tr w:rsidR="00970CF9" w:rsidRPr="005F67BA" w:rsidTr="00071D76">
        <w:trPr>
          <w:trHeight w:val="35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(HUYỆN)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  <w:tr w:rsidR="00970CF9" w:rsidRPr="005F67BA" w:rsidTr="00071D76">
        <w:trPr>
          <w:trHeight w:val="35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Xã 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  <w:tr w:rsidR="00970CF9" w:rsidRPr="005F67BA" w:rsidTr="00071D76">
        <w:trPr>
          <w:trHeight w:val="35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Xã 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  <w:tr w:rsidR="00970CF9" w:rsidRPr="005F67BA" w:rsidTr="00071D76">
        <w:trPr>
          <w:trHeight w:val="35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CF9" w:rsidRPr="005F67BA" w:rsidRDefault="00970CF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</w:tbl>
    <w:p w:rsidR="006C5833" w:rsidRPr="005F67BA" w:rsidRDefault="006C5833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D7A" w:rsidRDefault="007D7D7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41E3" w:rsidRDefault="009941E3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41E3" w:rsidRPr="005F67BA" w:rsidRDefault="009941E3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4A31" w:rsidRPr="005F67BA" w:rsidRDefault="00394A31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4A31" w:rsidRPr="005F67BA" w:rsidRDefault="00394A31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191" w:type="dxa"/>
        <w:tblLook w:val="04A0" w:firstRow="1" w:lastRow="0" w:firstColumn="1" w:lastColumn="0" w:noHBand="0" w:noVBand="1"/>
      </w:tblPr>
      <w:tblGrid>
        <w:gridCol w:w="234"/>
        <w:gridCol w:w="4869"/>
        <w:gridCol w:w="5279"/>
        <w:gridCol w:w="4530"/>
        <w:gridCol w:w="279"/>
      </w:tblGrid>
      <w:tr w:rsidR="0018659A" w:rsidRPr="005F67BA" w:rsidTr="009941E3">
        <w:trPr>
          <w:trHeight w:val="341"/>
        </w:trPr>
        <w:tc>
          <w:tcPr>
            <w:tcW w:w="234" w:type="dxa"/>
            <w:shd w:val="clear" w:color="auto" w:fill="FFFFFF"/>
            <w:vAlign w:val="center"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869" w:type="dxa"/>
            <w:shd w:val="clear" w:color="auto" w:fill="FFFFFF"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279" w:type="dxa"/>
            <w:vMerge w:val="restart"/>
            <w:noWrap/>
            <w:hideMark/>
          </w:tcPr>
          <w:p w:rsidR="0018659A" w:rsidRPr="005F67BA" w:rsidRDefault="0018659A" w:rsidP="00E02FD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b/>
                <w:bCs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Cs w:val="16"/>
                <w:lang w:eastAsia="zh-CN"/>
              </w:rPr>
              <w:t>TỔNG HỢP MỘT SỐ KẾT QUẢ</w:t>
            </w:r>
          </w:p>
          <w:p w:rsidR="0018659A" w:rsidRPr="005F67BA" w:rsidRDefault="0018659A" w:rsidP="00E02FD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b/>
                <w:bCs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Cs w:val="16"/>
                <w:lang w:eastAsia="zh-CN"/>
              </w:rPr>
              <w:lastRenderedPageBreak/>
              <w:t xml:space="preserve"> HOẠT ĐỘNG TRUYỀN THANH CẤP XÃ</w:t>
            </w:r>
          </w:p>
          <w:p w:rsidR="0018659A" w:rsidRPr="005F67BA" w:rsidRDefault="0018659A" w:rsidP="00E02FD2">
            <w:pPr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b/>
                <w:bCs/>
                <w:szCs w:val="16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Cs w:val="16"/>
                <w:lang w:val="vi-VN" w:eastAsia="zh-CN"/>
              </w:rPr>
              <w:t xml:space="preserve">THEO </w:t>
            </w:r>
            <w:r w:rsidRPr="005F67BA">
              <w:rPr>
                <w:rFonts w:ascii="Times New Roman" w:hAnsi="Times New Roman" w:cs="Times New Roman"/>
                <w:b/>
                <w:bCs/>
                <w:szCs w:val="16"/>
                <w:lang w:eastAsia="zh-CN"/>
              </w:rPr>
              <w:t xml:space="preserve">ĐỊA BÀN HÀNH CHÍNH CẤP </w:t>
            </w:r>
            <w:r w:rsidRPr="005F67BA">
              <w:rPr>
                <w:rFonts w:ascii="Times New Roman" w:hAnsi="Times New Roman" w:cs="Times New Roman"/>
                <w:b/>
                <w:bCs/>
                <w:szCs w:val="16"/>
                <w:lang w:val="vi-VN" w:eastAsia="zh-CN"/>
              </w:rPr>
              <w:t>HUYỆN</w:t>
            </w:r>
          </w:p>
        </w:tc>
        <w:tc>
          <w:tcPr>
            <w:tcW w:w="4530" w:type="dxa"/>
            <w:noWrap/>
          </w:tcPr>
          <w:p w:rsidR="0018659A" w:rsidRPr="005F67BA" w:rsidRDefault="0018659A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lang w:val="vi-VN" w:eastAsia="zh-CN"/>
              </w:rPr>
            </w:pPr>
          </w:p>
        </w:tc>
        <w:tc>
          <w:tcPr>
            <w:tcW w:w="279" w:type="dxa"/>
            <w:vAlign w:val="center"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</w:p>
        </w:tc>
      </w:tr>
      <w:tr w:rsidR="0018659A" w:rsidRPr="005F67BA" w:rsidTr="009941E3">
        <w:trPr>
          <w:trHeight w:val="113"/>
        </w:trPr>
        <w:tc>
          <w:tcPr>
            <w:tcW w:w="234" w:type="dxa"/>
            <w:shd w:val="clear" w:color="auto" w:fill="FFFFFF"/>
            <w:vAlign w:val="center"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</w:pPr>
          </w:p>
        </w:tc>
        <w:tc>
          <w:tcPr>
            <w:tcW w:w="4869" w:type="dxa"/>
            <w:shd w:val="clear" w:color="auto" w:fill="FFFFFF"/>
            <w:vAlign w:val="center"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279" w:type="dxa"/>
            <w:vMerge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Cs w:val="16"/>
                <w:lang w:eastAsia="zh-CN"/>
              </w:rPr>
            </w:pPr>
          </w:p>
        </w:tc>
        <w:tc>
          <w:tcPr>
            <w:tcW w:w="4530" w:type="dxa"/>
            <w:noWrap/>
            <w:vAlign w:val="center"/>
          </w:tcPr>
          <w:p w:rsidR="0018659A" w:rsidRPr="005F67BA" w:rsidRDefault="0018659A" w:rsidP="00071D76">
            <w:pPr>
              <w:spacing w:line="256" w:lineRule="auto"/>
              <w:rPr>
                <w:rFonts w:ascii="Times New Roman" w:eastAsia="Tahoma" w:hAnsi="Times New Roman" w:cs="Times New Roman"/>
                <w:lang w:val="vi-VN" w:eastAsia="vi-VN"/>
              </w:rPr>
            </w:pPr>
          </w:p>
        </w:tc>
        <w:tc>
          <w:tcPr>
            <w:tcW w:w="279" w:type="dxa"/>
            <w:vAlign w:val="center"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18659A" w:rsidRPr="005F67BA" w:rsidTr="009941E3">
        <w:trPr>
          <w:trHeight w:val="256"/>
        </w:trPr>
        <w:tc>
          <w:tcPr>
            <w:tcW w:w="234" w:type="dxa"/>
            <w:shd w:val="clear" w:color="auto" w:fill="FFFFFF"/>
            <w:vAlign w:val="center"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869" w:type="dxa"/>
            <w:shd w:val="clear" w:color="auto" w:fill="FFFFFF"/>
            <w:vAlign w:val="center"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279" w:type="dxa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Cs w:val="16"/>
                <w:lang w:eastAsia="zh-CN"/>
              </w:rPr>
              <w:t>Năm 20...</w:t>
            </w:r>
          </w:p>
        </w:tc>
        <w:tc>
          <w:tcPr>
            <w:tcW w:w="4530" w:type="dxa"/>
            <w:noWrap/>
            <w:vAlign w:val="center"/>
          </w:tcPr>
          <w:p w:rsidR="0018659A" w:rsidRPr="005F67BA" w:rsidRDefault="0018659A" w:rsidP="00071D76">
            <w:pPr>
              <w:spacing w:line="256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279" w:type="dxa"/>
            <w:vAlign w:val="center"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:rsidR="0018659A" w:rsidRPr="005F67BA" w:rsidRDefault="0018659A" w:rsidP="0018659A">
      <w:pPr>
        <w:tabs>
          <w:tab w:val="left" w:pos="453"/>
          <w:tab w:val="left" w:pos="8061"/>
          <w:tab w:val="left" w:pos="15161"/>
          <w:tab w:val="left" w:pos="21784"/>
        </w:tabs>
        <w:ind w:left="113" w:right="-72"/>
        <w:rPr>
          <w:rFonts w:ascii="Times New Roman" w:hAnsi="Times New Roman" w:cs="Times New Roman"/>
          <w:b/>
          <w:bCs/>
          <w:sz w:val="18"/>
          <w:szCs w:val="18"/>
          <w:lang w:eastAsia="zh-CN"/>
        </w:rPr>
      </w:pPr>
      <w:r w:rsidRPr="005F67BA">
        <w:rPr>
          <w:rFonts w:ascii="Times New Roman" w:hAnsi="Times New Roman" w:cs="Times New Roman"/>
          <w:b/>
          <w:bCs/>
          <w:sz w:val="16"/>
          <w:szCs w:val="16"/>
          <w:lang w:eastAsia="zh-CN"/>
        </w:rPr>
        <w:tab/>
      </w:r>
      <w:r w:rsidRPr="005F67BA">
        <w:rPr>
          <w:rFonts w:ascii="Times New Roman" w:hAnsi="Times New Roman" w:cs="Times New Roman"/>
        </w:rPr>
        <w:tab/>
      </w:r>
    </w:p>
    <w:tbl>
      <w:tblPr>
        <w:tblW w:w="14596" w:type="dxa"/>
        <w:tblLayout w:type="fixed"/>
        <w:tblLook w:val="04A0" w:firstRow="1" w:lastRow="0" w:firstColumn="1" w:lastColumn="0" w:noHBand="0" w:noVBand="1"/>
      </w:tblPr>
      <w:tblGrid>
        <w:gridCol w:w="359"/>
        <w:gridCol w:w="904"/>
        <w:gridCol w:w="412"/>
        <w:gridCol w:w="872"/>
        <w:gridCol w:w="567"/>
        <w:gridCol w:w="571"/>
        <w:gridCol w:w="571"/>
        <w:gridCol w:w="648"/>
        <w:gridCol w:w="598"/>
        <w:gridCol w:w="603"/>
        <w:gridCol w:w="553"/>
        <w:gridCol w:w="527"/>
        <w:gridCol w:w="509"/>
        <w:gridCol w:w="806"/>
        <w:gridCol w:w="567"/>
        <w:gridCol w:w="567"/>
        <w:gridCol w:w="534"/>
        <w:gridCol w:w="598"/>
        <w:gridCol w:w="589"/>
        <w:gridCol w:w="689"/>
        <w:gridCol w:w="851"/>
        <w:gridCol w:w="850"/>
        <w:gridCol w:w="851"/>
      </w:tblGrid>
      <w:tr w:rsidR="0018659A" w:rsidRPr="005F67BA" w:rsidTr="00071D76">
        <w:trPr>
          <w:trHeight w:val="359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TT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16"/>
                <w:lang w:eastAsia="zh-CN"/>
              </w:rPr>
              <w:t>Tên đơn vị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Mã đơn vị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Đơn vị có đài truyền thanh cấp xã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16"/>
                <w:lang w:eastAsia="zh-CN"/>
              </w:rPr>
              <w:t>CƠ SỞ VẬT CHẤT, PHƯƠNG TIỆN</w:t>
            </w: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16"/>
                <w:lang w:val="vi-VN" w:eastAsia="zh-CN"/>
              </w:rPr>
              <w:t>, MỨC PHỔ CẬP</w:t>
            </w:r>
          </w:p>
        </w:tc>
        <w:tc>
          <w:tcPr>
            <w:tcW w:w="824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16"/>
                <w:lang w:eastAsia="zh-CN"/>
              </w:rPr>
              <w:t>NHÂN LỰC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Ghi chú</w:t>
            </w:r>
          </w:p>
        </w:tc>
      </w:tr>
      <w:tr w:rsidR="0018659A" w:rsidRPr="005F67BA" w:rsidTr="00071D76">
        <w:trPr>
          <w:trHeight w:val="476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16"/>
                <w:lang w:eastAsia="zh-CN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Công nghệ phát thanh đài xã có sử dụng (đánh dấu X vào ô phù hợp)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Tỷ lệ hộ gia đình nghe được truyền thanh cấp xã (%)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Tổng số người làm việc</w:t>
            </w: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br/>
              <w:t>(</w:t>
            </w: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  <w:t>7</w:t>
            </w: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 xml:space="preserve">= </w:t>
            </w: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  <w:t>9</w:t>
            </w: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+ 1</w:t>
            </w: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  <w:t>0</w:t>
            </w: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+1</w:t>
            </w: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  <w:t>1</w:t>
            </w: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Trong đó nữ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Tổng số người làm việc chia ra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Trình độ, chuyên ngành đào tạo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Nhu cầu đào tạo, bồi dưỡng trong năm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18659A" w:rsidRPr="005F67BA" w:rsidTr="00071D76">
        <w:trPr>
          <w:trHeight w:val="323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16"/>
                <w:lang w:eastAsia="zh-CN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Đài có dây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Đài không dây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Đài cả có dây và không dây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Đài ứng dụng CNTT-VT</w:t>
            </w:r>
          </w:p>
        </w:tc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Kiêm nhiệm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Cán bộ không chuyên trách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Đại học trở lên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Cao đẳng trở xuống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18659A" w:rsidRPr="005F67BA" w:rsidTr="00071D76">
        <w:trPr>
          <w:trHeight w:val="663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16"/>
                <w:lang w:eastAsia="zh-CN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Công chức văn hóa - xã hội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Công chức khác</w:t>
            </w: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 xml:space="preserve">Báo chí, </w:t>
            </w: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br/>
              <w:t>tuyên truyền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Điện tử-Viễn thông, CNTT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Ngành khác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 xml:space="preserve">Báo chí, </w:t>
            </w: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br/>
              <w:t>tuyên truyền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Điện tử - Viễn thông, CNTT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Ngành khác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Kỹ năng sản xuất chương trình, biên tập tin, bài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 xml:space="preserve">Ứng dụng </w:t>
            </w: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br/>
              <w:t>CNTT, sử dụng thiết bị kỹ thuật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18659A" w:rsidRPr="005F67BA" w:rsidTr="00071D76">
        <w:trPr>
          <w:trHeight w:val="62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  <w:t>20</w:t>
            </w:r>
          </w:p>
        </w:tc>
      </w:tr>
      <w:tr w:rsidR="0018659A" w:rsidRPr="005F67BA" w:rsidTr="00071D76">
        <w:trPr>
          <w:trHeight w:val="179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(TỈNH ...)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  <w:tr w:rsidR="0018659A" w:rsidRPr="005F67BA" w:rsidTr="00071D76">
        <w:trPr>
          <w:trHeight w:val="188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Huyện 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  <w:tr w:rsidR="0018659A" w:rsidRPr="005F67BA" w:rsidTr="00071D76">
        <w:trPr>
          <w:trHeight w:val="161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Xã 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  <w:tr w:rsidR="0018659A" w:rsidRPr="005F67BA" w:rsidTr="00071D76">
        <w:trPr>
          <w:trHeight w:val="206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Xã 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  <w:tr w:rsidR="0018659A" w:rsidRPr="005F67BA" w:rsidTr="00071D76">
        <w:trPr>
          <w:trHeight w:val="170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  <w:tr w:rsidR="0018659A" w:rsidRPr="005F67BA" w:rsidTr="00071D76">
        <w:trPr>
          <w:trHeight w:val="125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Huyện 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  <w:tr w:rsidR="0018659A" w:rsidRPr="005F67BA" w:rsidTr="00071D76">
        <w:trPr>
          <w:trHeight w:val="188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Xã 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  <w:tr w:rsidR="0018659A" w:rsidRPr="005F67BA" w:rsidTr="00071D76">
        <w:trPr>
          <w:trHeight w:val="134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Xã 2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  <w:tr w:rsidR="0018659A" w:rsidRPr="005F67BA" w:rsidTr="00071D76">
        <w:trPr>
          <w:trHeight w:val="98"/>
        </w:trPr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59A" w:rsidRPr="005F67BA" w:rsidRDefault="0018659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</w:tbl>
    <w:p w:rsidR="00394A31" w:rsidRDefault="00394A31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443B" w:rsidRDefault="00AA443B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443B" w:rsidRDefault="00AA443B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443B" w:rsidRPr="005F67BA" w:rsidRDefault="00AA443B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797" w:type="dxa"/>
        <w:tblLook w:val="04A0" w:firstRow="1" w:lastRow="0" w:firstColumn="1" w:lastColumn="0" w:noHBand="0" w:noVBand="1"/>
      </w:tblPr>
      <w:tblGrid>
        <w:gridCol w:w="228"/>
        <w:gridCol w:w="5154"/>
        <w:gridCol w:w="5675"/>
        <w:gridCol w:w="3468"/>
        <w:gridCol w:w="272"/>
      </w:tblGrid>
      <w:tr w:rsidR="00867FCD" w:rsidRPr="005F67BA" w:rsidTr="00AA443B">
        <w:trPr>
          <w:trHeight w:val="298"/>
        </w:trPr>
        <w:tc>
          <w:tcPr>
            <w:tcW w:w="228" w:type="dxa"/>
            <w:shd w:val="clear" w:color="auto" w:fill="FFFFFF"/>
            <w:vAlign w:val="center"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</w:pPr>
          </w:p>
        </w:tc>
        <w:tc>
          <w:tcPr>
            <w:tcW w:w="5154" w:type="dxa"/>
            <w:shd w:val="clear" w:color="auto" w:fill="FFFFFF"/>
          </w:tcPr>
          <w:p w:rsidR="00867FCD" w:rsidRPr="005F67BA" w:rsidRDefault="00867FCD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5" w:type="dxa"/>
            <w:vMerge w:val="restart"/>
            <w:noWrap/>
            <w:hideMark/>
          </w:tcPr>
          <w:p w:rsidR="00867FCD" w:rsidRPr="005F67BA" w:rsidRDefault="00867FCD" w:rsidP="00AA443B">
            <w:pPr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b/>
                <w:bCs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Cs w:val="16"/>
                <w:lang w:eastAsia="zh-CN"/>
              </w:rPr>
              <w:t xml:space="preserve">TỔNG HỢP ĐỊA BÀN </w:t>
            </w:r>
          </w:p>
          <w:p w:rsidR="00867FCD" w:rsidRPr="005F67BA" w:rsidRDefault="00867FCD" w:rsidP="00AA443B">
            <w:pPr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b/>
                <w:bCs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Cs w:val="16"/>
                <w:lang w:eastAsia="zh-CN"/>
              </w:rPr>
              <w:t>MỘT SỐ KẾT QUẢ HOẠT ĐỘNG</w:t>
            </w:r>
          </w:p>
          <w:p w:rsidR="00867FCD" w:rsidRPr="005F67BA" w:rsidRDefault="00867FCD" w:rsidP="00AA443B">
            <w:pPr>
              <w:spacing w:after="0" w:line="240" w:lineRule="auto"/>
              <w:ind w:left="-74" w:right="-74"/>
              <w:jc w:val="center"/>
              <w:rPr>
                <w:rFonts w:ascii="Times New Roman" w:hAnsi="Times New Roman" w:cs="Times New Roman"/>
                <w:b/>
                <w:bCs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Cs w:val="16"/>
                <w:lang w:eastAsia="zh-CN"/>
              </w:rPr>
              <w:t>TRUYỀN THANH - TRUYỀN HÌNH CẤP HUYỆN</w:t>
            </w:r>
          </w:p>
        </w:tc>
        <w:tc>
          <w:tcPr>
            <w:tcW w:w="3468" w:type="dxa"/>
            <w:noWrap/>
          </w:tcPr>
          <w:p w:rsidR="00867FCD" w:rsidRPr="005F67BA" w:rsidRDefault="00867FCD" w:rsidP="00071D76">
            <w:pPr>
              <w:spacing w:line="256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2" w:type="dxa"/>
            <w:vAlign w:val="center"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67FCD" w:rsidRPr="005F67BA" w:rsidTr="00AA443B">
        <w:trPr>
          <w:trHeight w:val="56"/>
        </w:trPr>
        <w:tc>
          <w:tcPr>
            <w:tcW w:w="228" w:type="dxa"/>
            <w:shd w:val="clear" w:color="auto" w:fill="FFFFFF"/>
            <w:vAlign w:val="center"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154" w:type="dxa"/>
            <w:shd w:val="clear" w:color="auto" w:fill="FFFFFF"/>
            <w:vAlign w:val="center"/>
          </w:tcPr>
          <w:p w:rsidR="00867FCD" w:rsidRPr="005F67BA" w:rsidRDefault="00867FCD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5" w:type="dxa"/>
            <w:vMerge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Cs w:val="16"/>
                <w:lang w:eastAsia="zh-CN"/>
              </w:rPr>
            </w:pPr>
          </w:p>
        </w:tc>
        <w:tc>
          <w:tcPr>
            <w:tcW w:w="3468" w:type="dxa"/>
            <w:noWrap/>
            <w:vAlign w:val="center"/>
          </w:tcPr>
          <w:p w:rsidR="00867FCD" w:rsidRPr="005F67BA" w:rsidRDefault="00867FCD" w:rsidP="00071D76">
            <w:pPr>
              <w:spacing w:line="256" w:lineRule="auto"/>
              <w:rPr>
                <w:rFonts w:ascii="Times New Roman" w:eastAsia="Tahoma" w:hAnsi="Times New Roman" w:cs="Times New Roman"/>
                <w:lang w:val="vi-VN" w:eastAsia="vi-VN"/>
              </w:rPr>
            </w:pPr>
          </w:p>
        </w:tc>
        <w:tc>
          <w:tcPr>
            <w:tcW w:w="272" w:type="dxa"/>
            <w:vAlign w:val="center"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67FCD" w:rsidRPr="005F67BA" w:rsidTr="00AA443B">
        <w:trPr>
          <w:trHeight w:val="56"/>
        </w:trPr>
        <w:tc>
          <w:tcPr>
            <w:tcW w:w="228" w:type="dxa"/>
            <w:shd w:val="clear" w:color="auto" w:fill="FFFFFF"/>
            <w:vAlign w:val="center"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154" w:type="dxa"/>
            <w:shd w:val="clear" w:color="auto" w:fill="FFFFFF"/>
            <w:vAlign w:val="center"/>
          </w:tcPr>
          <w:p w:rsidR="00867FCD" w:rsidRPr="005F67BA" w:rsidRDefault="00867FCD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5675" w:type="dxa"/>
            <w:noWrap/>
            <w:vAlign w:val="center"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Cs w:val="16"/>
                <w:lang w:val="vi-VN" w:eastAsia="zh-CN"/>
              </w:rPr>
            </w:pPr>
          </w:p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Cs w:val="16"/>
                <w:lang w:eastAsia="zh-CN"/>
              </w:rPr>
              <w:t>Năm 20...</w:t>
            </w:r>
          </w:p>
        </w:tc>
        <w:tc>
          <w:tcPr>
            <w:tcW w:w="3468" w:type="dxa"/>
            <w:noWrap/>
            <w:vAlign w:val="center"/>
          </w:tcPr>
          <w:p w:rsidR="00867FCD" w:rsidRPr="005F67BA" w:rsidRDefault="00867FCD" w:rsidP="00071D76">
            <w:pPr>
              <w:spacing w:line="256" w:lineRule="auto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val="vi-VN" w:eastAsia="vi-VN"/>
              </w:rPr>
            </w:pPr>
          </w:p>
        </w:tc>
        <w:tc>
          <w:tcPr>
            <w:tcW w:w="272" w:type="dxa"/>
            <w:vAlign w:val="center"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:rsidR="00867FCD" w:rsidRPr="005F67BA" w:rsidRDefault="00867FCD" w:rsidP="00867FCD">
      <w:pPr>
        <w:tabs>
          <w:tab w:val="left" w:pos="438"/>
          <w:tab w:val="left" w:pos="1050"/>
          <w:tab w:val="left" w:pos="1422"/>
          <w:tab w:val="left" w:pos="1914"/>
          <w:tab w:val="left" w:pos="2442"/>
          <w:tab w:val="left" w:pos="2799"/>
          <w:tab w:val="left" w:pos="3298"/>
          <w:tab w:val="left" w:pos="3797"/>
          <w:tab w:val="left" w:pos="4275"/>
          <w:tab w:val="left" w:pos="4752"/>
          <w:tab w:val="left" w:pos="5229"/>
          <w:tab w:val="left" w:pos="5706"/>
          <w:tab w:val="left" w:pos="6183"/>
          <w:tab w:val="left" w:pos="6661"/>
          <w:tab w:val="left" w:pos="7182"/>
          <w:tab w:val="left" w:pos="7624"/>
          <w:tab w:val="left" w:pos="8178"/>
          <w:tab w:val="left" w:pos="8599"/>
          <w:tab w:val="left" w:pos="9076"/>
          <w:tab w:val="left" w:pos="9575"/>
          <w:tab w:val="left" w:pos="10023"/>
          <w:tab w:val="left" w:pos="10473"/>
          <w:tab w:val="left" w:pos="10923"/>
          <w:tab w:val="left" w:pos="11444"/>
          <w:tab w:val="left" w:pos="11957"/>
          <w:tab w:val="left" w:pos="12478"/>
          <w:tab w:val="left" w:pos="12999"/>
          <w:tab w:val="left" w:pos="13544"/>
          <w:tab w:val="left" w:pos="14065"/>
          <w:tab w:val="left" w:pos="14633"/>
          <w:tab w:val="left" w:pos="15275"/>
          <w:tab w:val="left" w:pos="15753"/>
          <w:tab w:val="left" w:pos="16316"/>
          <w:tab w:val="left" w:pos="16794"/>
          <w:tab w:val="left" w:pos="17357"/>
          <w:tab w:val="left" w:pos="17897"/>
          <w:tab w:val="left" w:pos="18480"/>
          <w:tab w:val="left" w:pos="19147"/>
          <w:tab w:val="left" w:pos="19688"/>
          <w:tab w:val="left" w:pos="20130"/>
          <w:tab w:val="left" w:pos="20698"/>
          <w:tab w:val="left" w:pos="21266"/>
          <w:tab w:val="left" w:pos="21834"/>
        </w:tabs>
        <w:ind w:left="108" w:right="-72"/>
        <w:rPr>
          <w:rFonts w:ascii="Times New Roman" w:hAnsi="Times New Roman" w:cs="Times New Roman"/>
          <w:sz w:val="20"/>
          <w:szCs w:val="20"/>
          <w:lang w:eastAsia="zh-CN"/>
        </w:rPr>
      </w:pP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358"/>
        <w:gridCol w:w="906"/>
        <w:gridCol w:w="394"/>
        <w:gridCol w:w="536"/>
        <w:gridCol w:w="766"/>
        <w:gridCol w:w="564"/>
        <w:gridCol w:w="706"/>
        <w:gridCol w:w="706"/>
        <w:gridCol w:w="705"/>
        <w:gridCol w:w="518"/>
        <w:gridCol w:w="545"/>
        <w:gridCol w:w="923"/>
        <w:gridCol w:w="732"/>
        <w:gridCol w:w="579"/>
        <w:gridCol w:w="569"/>
        <w:gridCol w:w="561"/>
        <w:gridCol w:w="558"/>
        <w:gridCol w:w="10"/>
        <w:gridCol w:w="665"/>
        <w:gridCol w:w="599"/>
        <w:gridCol w:w="558"/>
        <w:gridCol w:w="10"/>
        <w:gridCol w:w="994"/>
        <w:gridCol w:w="850"/>
        <w:gridCol w:w="709"/>
      </w:tblGrid>
      <w:tr w:rsidR="00867FCD" w:rsidRPr="005F67BA" w:rsidTr="00071D76">
        <w:trPr>
          <w:trHeight w:val="26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TT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Tên đơn vị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Mã đơn vị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Đơn vị có Cơ sở TT-TH cấp huyện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Cơ sở TT-TH đã sáp nhập vào đơn vị sự nghiệp VHTT cấp huyện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CƠ SỞ VẬT CHẤT, PHƯƠNG TIỆN</w:t>
            </w: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vi-VN" w:eastAsia="zh-CN"/>
              </w:rPr>
              <w:t>, MỨC PHỔ CẬP</w:t>
            </w:r>
          </w:p>
        </w:tc>
        <w:tc>
          <w:tcPr>
            <w:tcW w:w="867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NHÂN LỰC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  <w:t>GHI CHÚ</w:t>
            </w:r>
          </w:p>
        </w:tc>
      </w:tr>
      <w:tr w:rsidR="00867FCD" w:rsidRPr="005F67BA" w:rsidTr="00071D76">
        <w:trPr>
          <w:trHeight w:val="6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Công nghệ phát thanh</w:t>
            </w: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br/>
              <w:t xml:space="preserve"> (đánh dấu X vào ô phù hợp)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Tỷ lệ hộ nghe được đài truyền thanh cấp huyện (%)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Tổng số người hiện có</w:t>
            </w: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br/>
              <w:t>(</w:t>
            </w: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vi-VN" w:eastAsia="zh-CN"/>
              </w:rPr>
              <w:t>7</w:t>
            </w: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 xml:space="preserve"> = </w:t>
            </w: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vi-VN" w:eastAsia="zh-CN"/>
              </w:rPr>
              <w:t>9</w:t>
            </w: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 xml:space="preserve"> +1</w:t>
            </w: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vi-VN" w:eastAsia="zh-CN"/>
              </w:rPr>
              <w:t>0</w:t>
            </w: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 xml:space="preserve"> +</w:t>
            </w: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val="vi-VN" w:eastAsia="zh-CN"/>
              </w:rPr>
              <w:t>11</w:t>
            </w: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)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Trong đó nữ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Tổng số người hiện có phân tổ theo nhóm công việc</w:t>
            </w:r>
          </w:p>
        </w:tc>
        <w:tc>
          <w:tcPr>
            <w:tcW w:w="3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Trình độ, chuyên ngành đào tạo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Nhu cầu đào tạo, bồi dưỡng trong năm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67FCD" w:rsidRPr="005F67BA" w:rsidTr="00071D76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Đài có dây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Đài không dây FM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Đài cả có dây và không dây FM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Thực hiện công việc liên quan đến sản xuất nội dung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Thực hiện công việc liên quan đến kỹ thuật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Công việc khác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Đại học trở lên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Cao đẳng trở xuống</w:t>
            </w:r>
          </w:p>
        </w:tc>
        <w:tc>
          <w:tcPr>
            <w:tcW w:w="1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67FCD" w:rsidRPr="005F67BA" w:rsidTr="00071D76">
        <w:trPr>
          <w:trHeight w:val="7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 xml:space="preserve">Báo chí, </w:t>
            </w: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br/>
              <w:t>tuyên truyền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 xml:space="preserve">Điện tử - Viễn thông, CNTT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Ngành khác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 xml:space="preserve">Báo chí, </w:t>
            </w: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br/>
              <w:t>tuyên truyền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 xml:space="preserve">Điện tử-Viễn thông, CNTT,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Ngành khác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>Kỹ năng sản xuất chương trình, biên tập</w:t>
            </w: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br/>
              <w:t>tin, bài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t xml:space="preserve">Ứng dụng </w:t>
            </w:r>
            <w:r w:rsidRPr="005F67BA">
              <w:rPr>
                <w:rFonts w:ascii="Times New Roman" w:hAnsi="Times New Roman" w:cs="Times New Roman"/>
                <w:b/>
                <w:bCs/>
                <w:sz w:val="15"/>
                <w:szCs w:val="15"/>
                <w:lang w:eastAsia="zh-CN"/>
              </w:rPr>
              <w:br/>
              <w:t>CNTT, sử dụng thiết bị kỹ thuật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67FCD" w:rsidRPr="005F67BA" w:rsidTr="00071D76">
        <w:trPr>
          <w:trHeight w:val="294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C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  <w:t>13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  <w:t>14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  <w:t>15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  <w:t>16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vi-VN" w:eastAsia="zh-CN"/>
              </w:rPr>
              <w:t>20</w:t>
            </w:r>
          </w:p>
        </w:tc>
      </w:tr>
      <w:tr w:rsidR="00867FCD" w:rsidRPr="005F67BA" w:rsidTr="00071D76">
        <w:trPr>
          <w:trHeight w:val="179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sz w:val="20"/>
                <w:szCs w:val="18"/>
                <w:lang w:eastAsia="zh-CN"/>
              </w:rPr>
              <w:t xml:space="preserve">TỈNH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  <w:tr w:rsidR="00867FCD" w:rsidRPr="005F67BA" w:rsidTr="00071D76">
        <w:trPr>
          <w:trHeight w:val="224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6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6"/>
                <w:szCs w:val="18"/>
                <w:lang w:eastAsia="zh-CN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5"/>
                <w:szCs w:val="15"/>
                <w:lang w:eastAsia="zh-CN"/>
              </w:rPr>
              <w:t>Huyện 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  <w:tr w:rsidR="00867FCD" w:rsidRPr="005F67BA" w:rsidTr="00071D76">
        <w:trPr>
          <w:trHeight w:val="170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6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6"/>
                <w:szCs w:val="18"/>
                <w:lang w:eastAsia="zh-CN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5"/>
                <w:szCs w:val="15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5"/>
                <w:szCs w:val="15"/>
                <w:lang w:eastAsia="zh-CN"/>
              </w:rPr>
              <w:t>Huyện 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  <w:tr w:rsidR="00867FCD" w:rsidRPr="005F67BA" w:rsidTr="00071D76">
        <w:trPr>
          <w:trHeight w:val="143"/>
        </w:trPr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CD" w:rsidRPr="005F67BA" w:rsidRDefault="00867FCD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</w:tr>
    </w:tbl>
    <w:p w:rsidR="00B32B4D" w:rsidRPr="005F67BA" w:rsidRDefault="00B32B4D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7FCD" w:rsidRPr="005F67BA" w:rsidRDefault="00867FCD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7FCD" w:rsidRPr="005F67BA" w:rsidRDefault="00867FCD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7FCD" w:rsidRPr="005F67BA" w:rsidRDefault="00867FCD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0CC9" w:rsidRPr="005F67BA" w:rsidRDefault="00920CC9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  <w:sectPr w:rsidR="00920CC9" w:rsidRPr="005F67BA" w:rsidSect="00E55344">
          <w:pgSz w:w="16840" w:h="11907" w:orient="landscape" w:code="9"/>
          <w:pgMar w:top="851" w:right="1134" w:bottom="1134" w:left="1134" w:header="720" w:footer="720" w:gutter="0"/>
          <w:cols w:space="720"/>
          <w:docGrid w:linePitch="360"/>
        </w:sect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92"/>
        <w:gridCol w:w="1818"/>
        <w:gridCol w:w="1530"/>
        <w:gridCol w:w="1937"/>
        <w:gridCol w:w="1417"/>
        <w:gridCol w:w="696"/>
        <w:gridCol w:w="8"/>
        <w:gridCol w:w="882"/>
        <w:gridCol w:w="1180"/>
      </w:tblGrid>
      <w:tr w:rsidR="00920CC9" w:rsidRPr="005F67BA" w:rsidTr="004C21CB">
        <w:trPr>
          <w:trHeight w:val="315"/>
        </w:trPr>
        <w:tc>
          <w:tcPr>
            <w:tcW w:w="2410" w:type="dxa"/>
            <w:gridSpan w:val="2"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5588" w:type="dxa"/>
            <w:gridSpan w:val="5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MỘT SỐ THÔNG TIN HOẠT ĐỘNG 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br/>
              <w:t xml:space="preserve">CƠ SỞ TRUYỀN THANH - TRUYỀN HÌNH 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br/>
              <w:t>CẤP HUYỆN</w:t>
            </w:r>
          </w:p>
        </w:tc>
        <w:tc>
          <w:tcPr>
            <w:tcW w:w="2062" w:type="dxa"/>
            <w:gridSpan w:val="2"/>
            <w:vMerge w:val="restart"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920CC9" w:rsidRPr="005F67BA" w:rsidTr="004C21CB">
        <w:trPr>
          <w:trHeight w:val="80"/>
        </w:trPr>
        <w:tc>
          <w:tcPr>
            <w:tcW w:w="2410" w:type="dxa"/>
            <w:gridSpan w:val="2"/>
            <w:vAlign w:val="center"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lang w:val="vi-VN" w:eastAsia="zh-CN"/>
              </w:rPr>
            </w:pPr>
          </w:p>
        </w:tc>
        <w:tc>
          <w:tcPr>
            <w:tcW w:w="5588" w:type="dxa"/>
            <w:gridSpan w:val="5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Năm 20...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lang w:val="vi-VN" w:eastAsia="zh-CN"/>
              </w:rPr>
            </w:pPr>
          </w:p>
        </w:tc>
      </w:tr>
      <w:tr w:rsidR="00920CC9" w:rsidRPr="005F67BA" w:rsidTr="00071D76">
        <w:trPr>
          <w:trHeight w:val="80"/>
        </w:trPr>
        <w:tc>
          <w:tcPr>
            <w:tcW w:w="592" w:type="dxa"/>
            <w:vAlign w:val="center"/>
            <w:hideMark/>
          </w:tcPr>
          <w:p w:rsidR="00920CC9" w:rsidRPr="005F67BA" w:rsidRDefault="00920CC9" w:rsidP="00071D7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818" w:type="dxa"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30" w:type="dxa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37" w:type="dxa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6" w:type="dxa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90" w:type="dxa"/>
            <w:gridSpan w:val="2"/>
            <w:noWrap/>
            <w:vAlign w:val="bottom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5F67BA">
              <w:rPr>
                <w:rFonts w:ascii="Times New Roman" w:hAnsi="Times New Roman" w:cs="Times New Roman"/>
                <w:i/>
                <w:iCs/>
                <w:lang w:eastAsia="zh-CN"/>
              </w:rPr>
              <w:t>Mã số:</w:t>
            </w:r>
          </w:p>
        </w:tc>
        <w:tc>
          <w:tcPr>
            <w:tcW w:w="1180" w:type="dxa"/>
            <w:vAlign w:val="center"/>
            <w:hideMark/>
          </w:tcPr>
          <w:p w:rsidR="00920CC9" w:rsidRPr="005F67BA" w:rsidRDefault="00920CC9" w:rsidP="00071D76">
            <w:pPr>
              <w:rPr>
                <w:rFonts w:ascii="Times New Roman" w:hAnsi="Times New Roman" w:cs="Times New Roman"/>
                <w:i/>
                <w:iCs/>
                <w:lang w:eastAsia="zh-CN"/>
              </w:rPr>
            </w:pPr>
          </w:p>
        </w:tc>
      </w:tr>
      <w:tr w:rsidR="00920CC9" w:rsidRPr="005F67BA" w:rsidTr="00071D76">
        <w:trPr>
          <w:trHeight w:val="315"/>
        </w:trPr>
        <w:tc>
          <w:tcPr>
            <w:tcW w:w="592" w:type="dxa"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3348" w:type="dxa"/>
            <w:gridSpan w:val="2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Thuộc huyện/quận/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thị xã</w:t>
            </w:r>
            <w:r w:rsidRPr="005F67BA">
              <w:rPr>
                <w:rFonts w:ascii="Times New Roman" w:hAnsi="Times New Roman" w:cs="Times New Roman"/>
                <w:lang w:eastAsia="zh-CN"/>
              </w:rPr>
              <w:t>/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thành phố trực thuộc tỉnh</w:t>
            </w:r>
            <w:r w:rsidRPr="005F67BA">
              <w:rPr>
                <w:rFonts w:ascii="Times New Roman" w:hAnsi="Times New Roman" w:cs="Times New Roman"/>
                <w:lang w:eastAsia="zh-CN"/>
              </w:rPr>
              <w:t>: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696" w:type="dxa"/>
            <w:noWrap/>
            <w:vAlign w:val="bottom"/>
            <w:hideMark/>
          </w:tcPr>
          <w:p w:rsidR="00920CC9" w:rsidRPr="005F67BA" w:rsidRDefault="00920CC9" w:rsidP="00071D7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80" w:type="dxa"/>
            <w:noWrap/>
            <w:vAlign w:val="bottom"/>
            <w:hideMark/>
          </w:tcPr>
          <w:p w:rsidR="00920CC9" w:rsidRPr="005F67BA" w:rsidRDefault="00920CC9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920CC9" w:rsidRPr="005F67BA" w:rsidTr="00071D76">
        <w:trPr>
          <w:trHeight w:val="315"/>
        </w:trPr>
        <w:tc>
          <w:tcPr>
            <w:tcW w:w="592" w:type="dxa"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3348" w:type="dxa"/>
            <w:gridSpan w:val="2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Thuộc tỉnh/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thành phố trực thuộc Trung ương</w:t>
            </w:r>
            <w:r w:rsidRPr="005F67BA">
              <w:rPr>
                <w:rFonts w:ascii="Times New Roman" w:hAnsi="Times New Roman" w:cs="Times New Roman"/>
                <w:lang w:eastAsia="zh-CN"/>
              </w:rPr>
              <w:t>: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696" w:type="dxa"/>
            <w:noWrap/>
            <w:vAlign w:val="bottom"/>
            <w:hideMark/>
          </w:tcPr>
          <w:p w:rsidR="00920CC9" w:rsidRPr="005F67BA" w:rsidRDefault="00920CC9" w:rsidP="00071D7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180" w:type="dxa"/>
            <w:noWrap/>
            <w:vAlign w:val="bottom"/>
            <w:hideMark/>
          </w:tcPr>
          <w:p w:rsidR="00920CC9" w:rsidRPr="005F67BA" w:rsidRDefault="00920CC9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920CC9" w:rsidRPr="005F67BA" w:rsidRDefault="00920CC9" w:rsidP="00920CC9">
      <w:pPr>
        <w:tabs>
          <w:tab w:val="left" w:pos="849"/>
          <w:tab w:val="left" w:pos="2117"/>
          <w:tab w:val="left" w:pos="3517"/>
          <w:tab w:val="left" w:pos="5423"/>
          <w:tab w:val="left" w:pos="6819"/>
          <w:tab w:val="left" w:pos="7735"/>
          <w:tab w:val="left" w:pos="8613"/>
        </w:tabs>
        <w:ind w:left="-72" w:right="-72"/>
        <w:rPr>
          <w:rFonts w:ascii="Times New Roman" w:hAnsi="Times New Roman" w:cs="Times New Roman"/>
          <w:sz w:val="20"/>
          <w:szCs w:val="20"/>
          <w:lang w:eastAsia="zh-CN"/>
        </w:rPr>
      </w:pP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</w:p>
    <w:tbl>
      <w:tblPr>
        <w:tblW w:w="9540" w:type="dxa"/>
        <w:tblInd w:w="-5" w:type="dxa"/>
        <w:tblLook w:val="04A0" w:firstRow="1" w:lastRow="0" w:firstColumn="1" w:lastColumn="0" w:noHBand="0" w:noVBand="1"/>
      </w:tblPr>
      <w:tblGrid>
        <w:gridCol w:w="750"/>
        <w:gridCol w:w="1287"/>
        <w:gridCol w:w="1403"/>
        <w:gridCol w:w="1330"/>
        <w:gridCol w:w="1972"/>
        <w:gridCol w:w="929"/>
        <w:gridCol w:w="878"/>
        <w:gridCol w:w="991"/>
      </w:tblGrid>
      <w:tr w:rsidR="00920CC9" w:rsidRPr="005F67BA" w:rsidTr="00071D76">
        <w:trPr>
          <w:trHeight w:val="314"/>
          <w:tblHeader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TT</w:t>
            </w:r>
          </w:p>
        </w:tc>
        <w:tc>
          <w:tcPr>
            <w:tcW w:w="5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TÊN CHỈ TIÊU/NHÓM CHỈ TIÊU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Đơn vị tính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Số lượng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Ghi chú</w:t>
            </w:r>
          </w:p>
        </w:tc>
      </w:tr>
      <w:tr w:rsidR="00920CC9" w:rsidRPr="005F67BA" w:rsidTr="00071D76">
        <w:trPr>
          <w:trHeight w:val="8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A</w:t>
            </w:r>
          </w:p>
        </w:tc>
        <w:tc>
          <w:tcPr>
            <w:tcW w:w="5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B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C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2</w:t>
            </w:r>
          </w:p>
        </w:tc>
      </w:tr>
      <w:tr w:rsidR="00920CC9" w:rsidRPr="005F67BA" w:rsidTr="00071D76">
        <w:trPr>
          <w:trHeight w:val="52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5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 xml:space="preserve">Đơn vị có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cơ sở truyền thanh - truyền hình cấp huyện (C</w:t>
            </w:r>
            <w:r w:rsidRPr="005F67BA">
              <w:rPr>
                <w:rFonts w:ascii="Times New Roman" w:hAnsi="Times New Roman" w:cs="Times New Roman"/>
                <w:lang w:eastAsia="zh-CN"/>
              </w:rPr>
              <w:t xml:space="preserve">ơ sở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TT-TH)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sz w:val="20"/>
                <w:lang w:eastAsia="zh-CN"/>
              </w:rPr>
            </w:pPr>
            <w:r w:rsidRPr="005F67BA">
              <w:rPr>
                <w:rFonts w:ascii="Times New Roman" w:hAnsi="Times New Roman" w:cs="Times New Roman"/>
                <w:sz w:val="20"/>
                <w:lang w:eastAsia="zh-CN"/>
              </w:rPr>
              <w:t>(Đánh dấu X vào ô phù hợp ở Cột 1)</w:t>
            </w:r>
          </w:p>
        </w:tc>
      </w:tr>
      <w:tr w:rsidR="00920CC9" w:rsidRPr="005F67BA" w:rsidTr="00071D76">
        <w:trPr>
          <w:trHeight w:val="55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5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 xml:space="preserve">Cơ sở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TT-TH</w:t>
            </w:r>
            <w:r w:rsidRPr="005F67BA">
              <w:rPr>
                <w:rFonts w:ascii="Times New Roman" w:hAnsi="Times New Roman" w:cs="Times New Roman"/>
                <w:lang w:eastAsia="zh-CN"/>
              </w:rPr>
              <w:t xml:space="preserve"> đã sáp nhập vào đơn vị sự nghiệp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văn hóa, thông tin</w:t>
            </w:r>
            <w:r w:rsidRPr="005F67BA">
              <w:rPr>
                <w:rFonts w:ascii="Times New Roman" w:hAnsi="Times New Roman" w:cs="Times New Roman"/>
                <w:lang w:eastAsia="zh-CN"/>
              </w:rPr>
              <w:t xml:space="preserve"> cấp huyện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sz w:val="20"/>
                <w:lang w:eastAsia="zh-CN"/>
              </w:rPr>
            </w:pPr>
          </w:p>
        </w:tc>
      </w:tr>
      <w:tr w:rsidR="00920CC9" w:rsidRPr="005F67BA" w:rsidTr="00071D76">
        <w:trPr>
          <w:trHeight w:val="47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CƠ SỞ VẬT CHẤT, PHƯƠNG TIỆN, MỨC PHỔ CẬP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Công nghệ phát thanh của Cơ sơ TT-TH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Đài có dây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 xml:space="preserve"> (Đánh dấu X vào ô phù hợp ở Cột 1)</w:t>
            </w:r>
          </w:p>
        </w:tc>
      </w:tr>
      <w:tr w:rsidR="00920CC9" w:rsidRPr="005F67BA" w:rsidTr="00071D76">
        <w:trPr>
          <w:trHeight w:val="424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Đài không dây FM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920CC9" w:rsidRPr="005F67BA" w:rsidTr="00071D76">
        <w:trPr>
          <w:trHeight w:val="5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Đài cả có dây và không dây FM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920CC9" w:rsidRPr="005F67BA" w:rsidTr="00071D76">
        <w:trPr>
          <w:trHeight w:val="53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Tỷ lệ phủ sóng phát thanh của đài truyền thanh - truyền hình cấp huyện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920CC9" w:rsidRPr="005F67BA" w:rsidTr="00071D76">
        <w:trPr>
          <w:trHeight w:val="51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7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NHÂN LỰC 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 xml:space="preserve">Số lượng nhân lực của Cơ sở TT-TH </w:t>
            </w:r>
          </w:p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br w:type="page"/>
              <w:t>(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7</w:t>
            </w:r>
            <w:r w:rsidRPr="005F67BA">
              <w:rPr>
                <w:rFonts w:ascii="Times New Roman" w:hAnsi="Times New Roman" w:cs="Times New Roman"/>
                <w:lang w:eastAsia="zh-CN"/>
              </w:rPr>
              <w:t xml:space="preserve"> =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9</w:t>
            </w:r>
            <w:r w:rsidRPr="005F67BA">
              <w:rPr>
                <w:rFonts w:ascii="Times New Roman" w:hAnsi="Times New Roman" w:cs="Times New Roman"/>
                <w:lang w:eastAsia="zh-CN"/>
              </w:rPr>
              <w:t xml:space="preserve"> +1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0</w:t>
            </w:r>
            <w:r w:rsidRPr="005F67BA">
              <w:rPr>
                <w:rFonts w:ascii="Times New Roman" w:hAnsi="Times New Roman" w:cs="Times New Roman"/>
                <w:lang w:eastAsia="zh-CN"/>
              </w:rPr>
              <w:t xml:space="preserve"> +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11</w:t>
            </w:r>
            <w:r w:rsidRPr="005F67BA"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920CC9" w:rsidRPr="005F67BA" w:rsidTr="00071D76">
        <w:trPr>
          <w:trHeight w:val="35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Trong đó nữ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920CC9" w:rsidRPr="005F67BA" w:rsidTr="00071D76">
        <w:trPr>
          <w:trHeight w:val="19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Tổng số người hiện có phân tổ theo nhóm công việc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Thực hiện công việc liên quan đến sản xuất nội dung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920CC9" w:rsidRPr="005F67BA" w:rsidTr="00071D76">
        <w:trPr>
          <w:trHeight w:val="6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Thực hiện công việc liên quan đến kỹ thuật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920CC9" w:rsidRPr="005F67BA" w:rsidTr="00071D76">
        <w:trPr>
          <w:trHeight w:val="371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before="120" w:after="120"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Công việc khác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before="120" w:after="120"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920CC9" w:rsidRPr="005F67BA" w:rsidTr="00071D76">
        <w:trPr>
          <w:trHeight w:val="46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Trình độ, chuyên ngành đào tạo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Đại học trở lên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 xml:space="preserve">Báo chí, </w:t>
            </w:r>
            <w:r w:rsidRPr="005F67BA">
              <w:rPr>
                <w:rFonts w:ascii="Times New Roman" w:hAnsi="Times New Roman" w:cs="Times New Roman"/>
                <w:lang w:eastAsia="zh-CN"/>
              </w:rPr>
              <w:br/>
              <w:t xml:space="preserve"> truyền thông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920CC9" w:rsidRPr="005F67BA" w:rsidTr="00071D76">
        <w:trPr>
          <w:trHeight w:val="412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 xml:space="preserve">Điện tử - Viễn thông, CNTT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920CC9" w:rsidRPr="005F67BA" w:rsidTr="00071D76">
        <w:trPr>
          <w:trHeight w:val="39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Ngành khác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920CC9" w:rsidRPr="005F67BA" w:rsidTr="00071D76">
        <w:trPr>
          <w:trHeight w:val="41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Cao đẳng trở xuống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 xml:space="preserve">Báo chí, </w:t>
            </w:r>
            <w:r w:rsidRPr="005F67BA">
              <w:rPr>
                <w:rFonts w:ascii="Times New Roman" w:hAnsi="Times New Roman" w:cs="Times New Roman"/>
                <w:lang w:eastAsia="zh-CN"/>
              </w:rPr>
              <w:br/>
              <w:t xml:space="preserve"> truyền thông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920CC9" w:rsidRPr="005F67BA" w:rsidTr="00071D76">
        <w:trPr>
          <w:trHeight w:val="47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lastRenderedPageBreak/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Điện tử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 xml:space="preserve"> </w:t>
            </w:r>
            <w:r w:rsidRPr="005F67BA">
              <w:rPr>
                <w:rFonts w:ascii="Times New Roman" w:hAnsi="Times New Roman" w:cs="Times New Roman"/>
                <w:lang w:eastAsia="zh-CN"/>
              </w:rPr>
              <w:t>-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 xml:space="preserve"> </w:t>
            </w:r>
            <w:r w:rsidRPr="005F67BA">
              <w:rPr>
                <w:rFonts w:ascii="Times New Roman" w:hAnsi="Times New Roman" w:cs="Times New Roman"/>
                <w:lang w:eastAsia="zh-CN"/>
              </w:rPr>
              <w:t>Viễn thông, CNTT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920CC9" w:rsidRPr="005F67BA" w:rsidTr="00071D76">
        <w:trPr>
          <w:trHeight w:val="286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lastRenderedPageBreak/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before="120" w:after="120"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Ngành khác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before="120" w:after="120"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920CC9" w:rsidRPr="005F67BA" w:rsidTr="00071D76">
        <w:trPr>
          <w:trHeight w:val="9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Nhu cầu đào tạo, bồi dưỡng trong năm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Kỹ năng sản xuất chương trình, biên tập tin, bài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920CC9" w:rsidRPr="005F67BA" w:rsidTr="00071D76">
        <w:trPr>
          <w:trHeight w:val="94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 xml:space="preserve">Ứng dụng </w:t>
            </w:r>
            <w:r w:rsidRPr="005F67BA">
              <w:rPr>
                <w:rFonts w:ascii="Times New Roman" w:hAnsi="Times New Roman" w:cs="Times New Roman"/>
                <w:lang w:eastAsia="zh-CN"/>
              </w:rPr>
              <w:br/>
              <w:t>CNTT, sử dụng thiết bị kỹ thuật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0CC9" w:rsidRPr="005F67BA" w:rsidRDefault="00920CC9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</w:tbl>
    <w:p w:rsidR="00867FCD" w:rsidRPr="005F67BA" w:rsidRDefault="00867FCD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B6E" w:rsidRPr="005F67BA" w:rsidRDefault="006C1B6E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B6E" w:rsidRPr="005F67BA" w:rsidRDefault="006C1B6E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B6E" w:rsidRPr="005F67BA" w:rsidRDefault="006C1B6E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B6E" w:rsidRPr="005F67BA" w:rsidRDefault="006C1B6E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B6E" w:rsidRPr="005F67BA" w:rsidRDefault="006C1B6E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B6E" w:rsidRPr="005F67BA" w:rsidRDefault="006C1B6E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B6E" w:rsidRPr="005F67BA" w:rsidRDefault="006C1B6E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B6E" w:rsidRPr="005F67BA" w:rsidRDefault="006C1B6E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B6E" w:rsidRPr="005F67BA" w:rsidRDefault="006C1B6E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B6E" w:rsidRPr="005F67BA" w:rsidRDefault="006C1B6E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B6E" w:rsidRPr="005F67BA" w:rsidRDefault="006C1B6E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B6E" w:rsidRPr="005F67BA" w:rsidRDefault="006C1B6E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B6E" w:rsidRPr="005F67BA" w:rsidRDefault="006C1B6E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B6E" w:rsidRPr="005F67BA" w:rsidRDefault="006C1B6E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B6E" w:rsidRPr="005F67BA" w:rsidRDefault="006C1B6E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B6E" w:rsidRPr="005F67BA" w:rsidRDefault="006C1B6E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B6E" w:rsidRPr="005F67BA" w:rsidRDefault="006C1B6E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B6E" w:rsidRPr="005F67BA" w:rsidRDefault="006C1B6E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B6E" w:rsidRPr="005F67BA" w:rsidRDefault="006C1B6E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B6E" w:rsidRPr="005F67BA" w:rsidRDefault="006C1B6E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B6E" w:rsidRPr="005F67BA" w:rsidRDefault="006C1B6E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B6E" w:rsidRDefault="006C1B6E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1428" w:rsidRDefault="00B01428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1428" w:rsidRDefault="00B01428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1428" w:rsidRPr="005F67BA" w:rsidRDefault="00B01428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B6E" w:rsidRPr="005F67BA" w:rsidRDefault="006C1B6E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C1B6E" w:rsidRPr="005F67BA" w:rsidRDefault="006C1B6E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642"/>
        <w:gridCol w:w="2148"/>
        <w:gridCol w:w="720"/>
        <w:gridCol w:w="963"/>
        <w:gridCol w:w="2460"/>
        <w:gridCol w:w="283"/>
        <w:gridCol w:w="7"/>
        <w:gridCol w:w="993"/>
        <w:gridCol w:w="7"/>
        <w:gridCol w:w="1317"/>
      </w:tblGrid>
      <w:tr w:rsidR="005F67BA" w:rsidRPr="005F67BA" w:rsidTr="00B01428">
        <w:trPr>
          <w:trHeight w:val="315"/>
        </w:trPr>
        <w:tc>
          <w:tcPr>
            <w:tcW w:w="2790" w:type="dxa"/>
            <w:gridSpan w:val="2"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433" w:type="dxa"/>
            <w:gridSpan w:val="5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MỘT SỐ THÔNG TIN HOẠT ĐỘNG 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br/>
              <w:t>ĐÀI TRUYỀN THANH CẤP XÃ</w:t>
            </w:r>
          </w:p>
        </w:tc>
        <w:tc>
          <w:tcPr>
            <w:tcW w:w="2317" w:type="dxa"/>
            <w:gridSpan w:val="3"/>
            <w:vMerge w:val="restart"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F67BA" w:rsidRPr="005F67BA" w:rsidTr="00B01428">
        <w:trPr>
          <w:trHeight w:val="89"/>
        </w:trPr>
        <w:tc>
          <w:tcPr>
            <w:tcW w:w="0" w:type="auto"/>
            <w:gridSpan w:val="2"/>
            <w:vAlign w:val="center"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lang w:val="vi-VN" w:eastAsia="zh-CN"/>
              </w:rPr>
            </w:pPr>
            <w:bookmarkStart w:id="4" w:name="_GoBack"/>
            <w:bookmarkEnd w:id="4"/>
          </w:p>
        </w:tc>
        <w:tc>
          <w:tcPr>
            <w:tcW w:w="4433" w:type="dxa"/>
            <w:gridSpan w:val="5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Năm 20...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lang w:val="vi-VN" w:eastAsia="zh-CN"/>
              </w:rPr>
            </w:pPr>
          </w:p>
        </w:tc>
      </w:tr>
      <w:tr w:rsidR="005F67BA" w:rsidRPr="005F67BA" w:rsidTr="00071D76">
        <w:trPr>
          <w:trHeight w:val="89"/>
        </w:trPr>
        <w:tc>
          <w:tcPr>
            <w:tcW w:w="642" w:type="dxa"/>
            <w:vAlign w:val="center"/>
            <w:hideMark/>
          </w:tcPr>
          <w:p w:rsidR="005F67BA" w:rsidRPr="005F67BA" w:rsidRDefault="005F67BA" w:rsidP="00071D7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148" w:type="dxa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63" w:type="dxa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60" w:type="dxa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0" w:type="dxa"/>
            <w:gridSpan w:val="2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gridSpan w:val="2"/>
            <w:noWrap/>
            <w:vAlign w:val="bottom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i/>
                <w:iCs/>
                <w:lang w:eastAsia="zh-CN"/>
              </w:rPr>
            </w:pPr>
            <w:r w:rsidRPr="005F67BA">
              <w:rPr>
                <w:rFonts w:ascii="Times New Roman" w:hAnsi="Times New Roman" w:cs="Times New Roman"/>
                <w:i/>
                <w:iCs/>
                <w:lang w:eastAsia="zh-CN"/>
              </w:rPr>
              <w:t>Mã số:</w:t>
            </w:r>
          </w:p>
        </w:tc>
        <w:tc>
          <w:tcPr>
            <w:tcW w:w="1317" w:type="dxa"/>
            <w:vAlign w:val="center"/>
            <w:hideMark/>
          </w:tcPr>
          <w:p w:rsidR="005F67BA" w:rsidRPr="005F67BA" w:rsidRDefault="005F67BA" w:rsidP="00071D76">
            <w:pPr>
              <w:rPr>
                <w:rFonts w:ascii="Times New Roman" w:hAnsi="Times New Roman" w:cs="Times New Roman"/>
                <w:i/>
                <w:iCs/>
                <w:lang w:eastAsia="zh-CN"/>
              </w:rPr>
            </w:pPr>
          </w:p>
        </w:tc>
      </w:tr>
      <w:tr w:rsidR="005F67BA" w:rsidRPr="005F67BA" w:rsidTr="00071D76">
        <w:trPr>
          <w:trHeight w:val="315"/>
        </w:trPr>
        <w:tc>
          <w:tcPr>
            <w:tcW w:w="642" w:type="dxa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2868" w:type="dxa"/>
            <w:gridSpan w:val="2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Tên xã/phường/thị trấn: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283" w:type="dxa"/>
            <w:noWrap/>
            <w:vAlign w:val="bottom"/>
            <w:hideMark/>
          </w:tcPr>
          <w:p w:rsidR="005F67BA" w:rsidRPr="005F67BA" w:rsidRDefault="005F67BA" w:rsidP="00071D7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324" w:type="dxa"/>
            <w:gridSpan w:val="2"/>
            <w:noWrap/>
            <w:vAlign w:val="bottom"/>
            <w:hideMark/>
          </w:tcPr>
          <w:p w:rsidR="005F67BA" w:rsidRPr="005F67BA" w:rsidRDefault="005F67BA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F67BA" w:rsidRPr="005F67BA" w:rsidTr="00071D76">
        <w:trPr>
          <w:trHeight w:val="315"/>
        </w:trPr>
        <w:tc>
          <w:tcPr>
            <w:tcW w:w="642" w:type="dxa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2868" w:type="dxa"/>
            <w:gridSpan w:val="2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Thuộc huyện/quận/t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hị xã</w:t>
            </w:r>
            <w:r w:rsidRPr="005F67BA">
              <w:rPr>
                <w:rFonts w:ascii="Times New Roman" w:hAnsi="Times New Roman" w:cs="Times New Roman"/>
                <w:lang w:eastAsia="zh-CN"/>
              </w:rPr>
              <w:t>/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thành phố trực thuộc tỉnh</w:t>
            </w:r>
            <w:r w:rsidRPr="005F67BA">
              <w:rPr>
                <w:rFonts w:ascii="Times New Roman" w:hAnsi="Times New Roman" w:cs="Times New Roman"/>
                <w:lang w:eastAsia="zh-CN"/>
              </w:rPr>
              <w:t>: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283" w:type="dxa"/>
            <w:noWrap/>
            <w:vAlign w:val="bottom"/>
            <w:hideMark/>
          </w:tcPr>
          <w:p w:rsidR="005F67BA" w:rsidRPr="005F67BA" w:rsidRDefault="005F67BA" w:rsidP="00071D7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324" w:type="dxa"/>
            <w:gridSpan w:val="2"/>
            <w:noWrap/>
            <w:vAlign w:val="bottom"/>
            <w:hideMark/>
          </w:tcPr>
          <w:p w:rsidR="005F67BA" w:rsidRPr="005F67BA" w:rsidRDefault="005F67BA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F67BA" w:rsidRPr="005F67BA" w:rsidTr="00071D76">
        <w:trPr>
          <w:trHeight w:val="315"/>
        </w:trPr>
        <w:tc>
          <w:tcPr>
            <w:tcW w:w="642" w:type="dxa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2868" w:type="dxa"/>
            <w:gridSpan w:val="2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Thuộc tỉnh/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thành phố trực thuộc Trung ương</w:t>
            </w:r>
            <w:r w:rsidRPr="005F67BA">
              <w:rPr>
                <w:rFonts w:ascii="Times New Roman" w:hAnsi="Times New Roman" w:cs="Times New Roman"/>
                <w:lang w:eastAsia="zh-CN"/>
              </w:rPr>
              <w:t>: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 </w:t>
            </w:r>
          </w:p>
        </w:tc>
        <w:tc>
          <w:tcPr>
            <w:tcW w:w="283" w:type="dxa"/>
            <w:noWrap/>
            <w:vAlign w:val="bottom"/>
            <w:hideMark/>
          </w:tcPr>
          <w:p w:rsidR="005F67BA" w:rsidRPr="005F67BA" w:rsidRDefault="005F67BA" w:rsidP="00071D76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324" w:type="dxa"/>
            <w:gridSpan w:val="2"/>
            <w:noWrap/>
            <w:vAlign w:val="bottom"/>
            <w:hideMark/>
          </w:tcPr>
          <w:p w:rsidR="005F67BA" w:rsidRPr="005F67BA" w:rsidRDefault="005F67BA" w:rsidP="00071D76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5F67BA" w:rsidRPr="005F67BA" w:rsidRDefault="005F67BA" w:rsidP="005F67BA">
      <w:pPr>
        <w:tabs>
          <w:tab w:val="left" w:pos="858"/>
          <w:tab w:val="left" w:pos="2068"/>
          <w:tab w:val="left" w:pos="3488"/>
          <w:tab w:val="left" w:pos="4448"/>
          <w:tab w:val="left" w:pos="6908"/>
          <w:tab w:val="left" w:pos="7837"/>
          <w:tab w:val="left" w:pos="8837"/>
        </w:tabs>
        <w:ind w:left="-72" w:right="-72"/>
        <w:rPr>
          <w:rFonts w:ascii="Times New Roman" w:hAnsi="Times New Roman" w:cs="Times New Roman"/>
          <w:sz w:val="20"/>
          <w:szCs w:val="20"/>
          <w:lang w:eastAsia="zh-CN"/>
        </w:rPr>
      </w:pP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5F67BA">
        <w:rPr>
          <w:rFonts w:ascii="Times New Roman" w:hAnsi="Times New Roman" w:cs="Times New Roman"/>
          <w:sz w:val="20"/>
          <w:szCs w:val="20"/>
          <w:lang w:eastAsia="zh-CN"/>
        </w:rPr>
        <w:tab/>
      </w:r>
    </w:p>
    <w:tbl>
      <w:tblPr>
        <w:tblW w:w="10022" w:type="dxa"/>
        <w:tblInd w:w="-5" w:type="dxa"/>
        <w:tblLook w:val="04A0" w:firstRow="1" w:lastRow="0" w:firstColumn="1" w:lastColumn="0" w:noHBand="0" w:noVBand="1"/>
      </w:tblPr>
      <w:tblGrid>
        <w:gridCol w:w="986"/>
        <w:gridCol w:w="1282"/>
        <w:gridCol w:w="1868"/>
        <w:gridCol w:w="1263"/>
        <w:gridCol w:w="1808"/>
        <w:gridCol w:w="851"/>
        <w:gridCol w:w="904"/>
        <w:gridCol w:w="1060"/>
      </w:tblGrid>
      <w:tr w:rsidR="005F67BA" w:rsidRPr="005F67BA" w:rsidTr="005F67BA">
        <w:trPr>
          <w:trHeight w:val="359"/>
          <w:tblHeader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TT</w:t>
            </w:r>
          </w:p>
        </w:tc>
        <w:tc>
          <w:tcPr>
            <w:tcW w:w="6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TÊN CHỈ TIÊU/NHÓM CHỈ TIÊU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Đơn vị tính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Số lượng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Ghi chú</w:t>
            </w:r>
          </w:p>
        </w:tc>
      </w:tr>
      <w:tr w:rsidR="005F67BA" w:rsidRPr="005F67BA" w:rsidTr="005F67BA">
        <w:trPr>
          <w:trHeight w:val="28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A</w:t>
            </w:r>
          </w:p>
        </w:tc>
        <w:tc>
          <w:tcPr>
            <w:tcW w:w="6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C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2</w:t>
            </w:r>
          </w:p>
        </w:tc>
      </w:tr>
      <w:tr w:rsidR="005F67BA" w:rsidRPr="005F67BA" w:rsidTr="005F67BA">
        <w:trPr>
          <w:trHeight w:val="359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6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Đơn vị có đài truyền thanh cấp xã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Đánh dấu X vào ô phù hợp trên Cột 1</w:t>
            </w:r>
          </w:p>
        </w:tc>
      </w:tr>
      <w:tr w:rsidR="005F67BA" w:rsidRPr="005F67BA" w:rsidTr="005F67BA">
        <w:trPr>
          <w:trHeight w:val="44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CƠ SỞ VẬT CHẤT, PHƯƠNG TIỆN</w:t>
            </w:r>
            <w:r w:rsidRPr="005F67BA">
              <w:rPr>
                <w:rFonts w:ascii="Times New Roman" w:hAnsi="Times New Roman" w:cs="Times New Roman"/>
                <w:b/>
                <w:bCs/>
                <w:lang w:val="vi-VN" w:eastAsia="zh-CN"/>
              </w:rPr>
              <w:t>, MỨC PHỔ CẬP</w:t>
            </w: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 xml:space="preserve">Công nghệ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truyền</w:t>
            </w:r>
            <w:r w:rsidRPr="005F67BA">
              <w:rPr>
                <w:rFonts w:ascii="Times New Roman" w:hAnsi="Times New Roman" w:cs="Times New Roman"/>
                <w:lang w:eastAsia="zh-CN"/>
              </w:rPr>
              <w:t xml:space="preserve"> thanh đài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 xml:space="preserve">truyền thanh cấp </w:t>
            </w:r>
            <w:r w:rsidRPr="005F67BA">
              <w:rPr>
                <w:rFonts w:ascii="Times New Roman" w:hAnsi="Times New Roman" w:cs="Times New Roman"/>
                <w:lang w:eastAsia="zh-CN"/>
              </w:rPr>
              <w:t>xã có sử dụng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Đài có dây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F67BA" w:rsidRPr="005F67BA" w:rsidTr="005F67BA">
        <w:trPr>
          <w:trHeight w:val="424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Đài không dây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F67BA" w:rsidRPr="005F67BA" w:rsidTr="005F67BA">
        <w:trPr>
          <w:trHeight w:val="41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Đài cả có dây và không dây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F67BA" w:rsidRPr="005F67BA" w:rsidTr="005F67BA">
        <w:trPr>
          <w:trHeight w:val="35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Đài ứng dụng công nghệ thông tin - viễn thông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5F67BA" w:rsidRPr="005F67BA" w:rsidTr="005F67BA">
        <w:trPr>
          <w:trHeight w:val="43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6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Tỷ lệ phủ sóng phát thanh của đài truyền thanh cấp xã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5F67BA" w:rsidRPr="005F67BA" w:rsidTr="005F67BA">
        <w:trPr>
          <w:trHeight w:val="44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7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5F67BA">
              <w:rPr>
                <w:rFonts w:ascii="Times New Roman" w:hAnsi="Times New Roman" w:cs="Times New Roman"/>
                <w:b/>
                <w:bCs/>
                <w:lang w:eastAsia="zh-CN"/>
              </w:rPr>
              <w:t>NHÂN LỰC</w:t>
            </w: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Tổng số người làm việc (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7</w:t>
            </w:r>
            <w:r w:rsidRPr="005F67BA">
              <w:rPr>
                <w:rFonts w:ascii="Times New Roman" w:hAnsi="Times New Roman" w:cs="Times New Roman"/>
                <w:lang w:eastAsia="zh-CN"/>
              </w:rPr>
              <w:t xml:space="preserve">=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9</w:t>
            </w:r>
            <w:r w:rsidRPr="005F67BA">
              <w:rPr>
                <w:rFonts w:ascii="Times New Roman" w:hAnsi="Times New Roman" w:cs="Times New Roman"/>
                <w:lang w:eastAsia="zh-CN"/>
              </w:rPr>
              <w:t>+ 1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0</w:t>
            </w:r>
            <w:r w:rsidRPr="005F67BA">
              <w:rPr>
                <w:rFonts w:ascii="Times New Roman" w:hAnsi="Times New Roman" w:cs="Times New Roman"/>
                <w:lang w:eastAsia="zh-CN"/>
              </w:rPr>
              <w:t xml:space="preserve">+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11</w:t>
            </w:r>
            <w:r w:rsidRPr="005F67BA"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5F67BA" w:rsidRPr="005F67BA" w:rsidTr="005F67BA">
        <w:trPr>
          <w:trHeight w:val="39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8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4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Trong đó nữ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5F67BA" w:rsidRPr="005F67BA" w:rsidTr="005F67BA">
        <w:trPr>
          <w:trHeight w:val="28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9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Tổng số người làm việc chia ra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Kiêm nhiệm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Công chức văn hóa - xã hội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5F67BA" w:rsidRPr="005F67BA" w:rsidTr="005F67BA">
        <w:trPr>
          <w:trHeight w:val="45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10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Công chức khác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5F67BA" w:rsidRPr="005F67BA" w:rsidTr="005F67BA">
        <w:trPr>
          <w:trHeight w:val="42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11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Cán bộ không chuyên trách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5F67BA" w:rsidRPr="005F67BA" w:rsidTr="005F67BA">
        <w:trPr>
          <w:trHeight w:val="413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12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Trình độ, chuyên ngành đào tạo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Đại học trở lên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Báo chí, tuyên truyền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5F67BA" w:rsidRPr="005F67BA" w:rsidTr="005F67BA">
        <w:trPr>
          <w:trHeight w:val="39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13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Điện tử-Viễn thông, CNTT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5F67BA" w:rsidRPr="005F67BA" w:rsidTr="005F67BA">
        <w:trPr>
          <w:trHeight w:val="554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14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Ngành khác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5F67BA" w:rsidRPr="005F67BA" w:rsidTr="005F67BA">
        <w:trPr>
          <w:trHeight w:val="574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15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Cao đẳng trở xuống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Báo chí, tuyên truyền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5F67BA" w:rsidRPr="005F67BA" w:rsidTr="005F67BA">
        <w:trPr>
          <w:trHeight w:val="377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16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 xml:space="preserve">Điện tử - Viễn thông,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công nghệ thông tin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5F67BA" w:rsidRPr="005F67BA" w:rsidTr="005F67BA">
        <w:trPr>
          <w:trHeight w:val="57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lastRenderedPageBreak/>
              <w:t>17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Ngành khác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5F67BA" w:rsidRPr="005F67BA" w:rsidTr="005F67BA">
        <w:trPr>
          <w:trHeight w:val="584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lastRenderedPageBreak/>
              <w:t>18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Nhu cầu đào tạo, bồi dưỡng trong năm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Kỹ năng sản xuất chương trình, biên tập tin, bài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  <w:tr w:rsidR="005F67BA" w:rsidRPr="005F67BA" w:rsidTr="005F67BA">
        <w:trPr>
          <w:trHeight w:val="44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val="vi-VN" w:eastAsia="zh-CN"/>
              </w:rPr>
            </w:pPr>
            <w:r w:rsidRPr="005F67BA">
              <w:rPr>
                <w:rFonts w:ascii="Times New Roman" w:hAnsi="Times New Roman" w:cs="Times New Roman"/>
                <w:lang w:val="vi-VN" w:eastAsia="zh-CN"/>
              </w:rPr>
              <w:t>19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 xml:space="preserve">Ứng dụng </w:t>
            </w:r>
            <w:r w:rsidRPr="005F67BA">
              <w:rPr>
                <w:rFonts w:ascii="Times New Roman" w:hAnsi="Times New Roman" w:cs="Times New Roman"/>
                <w:lang w:val="vi-VN" w:eastAsia="zh-CN"/>
              </w:rPr>
              <w:t>công nghệ thông tin</w:t>
            </w:r>
            <w:r w:rsidRPr="005F67BA">
              <w:rPr>
                <w:rFonts w:ascii="Times New Roman" w:hAnsi="Times New Roman" w:cs="Times New Roman"/>
                <w:lang w:eastAsia="zh-CN"/>
              </w:rPr>
              <w:t>, sử dụng thiết bị kỹ thuật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Người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67BA" w:rsidRPr="005F67BA" w:rsidRDefault="005F67BA" w:rsidP="00071D76">
            <w:pPr>
              <w:spacing w:line="256" w:lineRule="auto"/>
              <w:ind w:left="-72" w:right="-72"/>
              <w:rPr>
                <w:rFonts w:ascii="Times New Roman" w:hAnsi="Times New Roman" w:cs="Times New Roman"/>
                <w:lang w:eastAsia="zh-CN"/>
              </w:rPr>
            </w:pPr>
            <w:r w:rsidRPr="005F67BA">
              <w:rPr>
                <w:rFonts w:ascii="Times New Roman" w:hAnsi="Times New Roman" w:cs="Times New Roman"/>
                <w:lang w:eastAsia="zh-CN"/>
              </w:rPr>
              <w:t> </w:t>
            </w:r>
          </w:p>
        </w:tc>
      </w:tr>
    </w:tbl>
    <w:p w:rsidR="006C1B6E" w:rsidRDefault="006C1B6E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7BA" w:rsidRDefault="005F67B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7BA" w:rsidRDefault="005F67B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7BA" w:rsidRDefault="005F67B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7BA" w:rsidRDefault="005F67B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7BA" w:rsidRDefault="005F67B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7BA" w:rsidRDefault="005F67B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7BA" w:rsidRDefault="005F67B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7BA" w:rsidRDefault="005F67B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7BA" w:rsidRDefault="005F67B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7BA" w:rsidRDefault="005F67B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7BA" w:rsidRDefault="005F67B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7BA" w:rsidRDefault="005F67B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7BA" w:rsidRDefault="005F67B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7BA" w:rsidRDefault="005F67B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7BA" w:rsidRDefault="005F67B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F67BA" w:rsidRPr="005F67BA" w:rsidRDefault="005F67BA" w:rsidP="007E459F">
      <w:pPr>
        <w:tabs>
          <w:tab w:val="left" w:pos="14371"/>
        </w:tabs>
        <w:spacing w:before="120" w:after="120"/>
        <w:ind w:left="108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F67BA" w:rsidRPr="005F67BA" w:rsidSect="00920CC9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54"/>
    <w:rsid w:val="000B569A"/>
    <w:rsid w:val="00176C26"/>
    <w:rsid w:val="0018144C"/>
    <w:rsid w:val="0018659A"/>
    <w:rsid w:val="00194E54"/>
    <w:rsid w:val="001A6304"/>
    <w:rsid w:val="0023077C"/>
    <w:rsid w:val="00246A95"/>
    <w:rsid w:val="00270912"/>
    <w:rsid w:val="0029147F"/>
    <w:rsid w:val="002B2B77"/>
    <w:rsid w:val="002C0DD3"/>
    <w:rsid w:val="002E6FBA"/>
    <w:rsid w:val="00370CC0"/>
    <w:rsid w:val="00394A31"/>
    <w:rsid w:val="003F0D83"/>
    <w:rsid w:val="004614D1"/>
    <w:rsid w:val="004917D4"/>
    <w:rsid w:val="004A579C"/>
    <w:rsid w:val="004B3512"/>
    <w:rsid w:val="004C21CB"/>
    <w:rsid w:val="004D63BA"/>
    <w:rsid w:val="005064EC"/>
    <w:rsid w:val="005121E7"/>
    <w:rsid w:val="00515BB7"/>
    <w:rsid w:val="005F67BA"/>
    <w:rsid w:val="005F714D"/>
    <w:rsid w:val="006068FC"/>
    <w:rsid w:val="00611002"/>
    <w:rsid w:val="006734C2"/>
    <w:rsid w:val="00676D67"/>
    <w:rsid w:val="00690075"/>
    <w:rsid w:val="006C1B6E"/>
    <w:rsid w:val="006C5833"/>
    <w:rsid w:val="006E5B28"/>
    <w:rsid w:val="00717850"/>
    <w:rsid w:val="007421AD"/>
    <w:rsid w:val="007D7D7A"/>
    <w:rsid w:val="007E459F"/>
    <w:rsid w:val="00802763"/>
    <w:rsid w:val="008346DE"/>
    <w:rsid w:val="00867FCD"/>
    <w:rsid w:val="00872E52"/>
    <w:rsid w:val="00881454"/>
    <w:rsid w:val="008908B8"/>
    <w:rsid w:val="00920CC9"/>
    <w:rsid w:val="009265EF"/>
    <w:rsid w:val="00970CF9"/>
    <w:rsid w:val="009941E3"/>
    <w:rsid w:val="009A4D8E"/>
    <w:rsid w:val="009F5970"/>
    <w:rsid w:val="00A43214"/>
    <w:rsid w:val="00AA443B"/>
    <w:rsid w:val="00AE1976"/>
    <w:rsid w:val="00B01428"/>
    <w:rsid w:val="00B32B4D"/>
    <w:rsid w:val="00BD29A8"/>
    <w:rsid w:val="00BF0597"/>
    <w:rsid w:val="00C31A7A"/>
    <w:rsid w:val="00C4445E"/>
    <w:rsid w:val="00C55F4C"/>
    <w:rsid w:val="00CD18AF"/>
    <w:rsid w:val="00CF7455"/>
    <w:rsid w:val="00D56164"/>
    <w:rsid w:val="00D975EC"/>
    <w:rsid w:val="00DE0604"/>
    <w:rsid w:val="00DF485D"/>
    <w:rsid w:val="00E02FD2"/>
    <w:rsid w:val="00E55344"/>
    <w:rsid w:val="00E965AA"/>
    <w:rsid w:val="00ED4953"/>
    <w:rsid w:val="00EE3F65"/>
    <w:rsid w:val="00EF68F3"/>
    <w:rsid w:val="00F11FEE"/>
    <w:rsid w:val="00F95D71"/>
    <w:rsid w:val="00FB3AFF"/>
    <w:rsid w:val="00FC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6934"/>
  <w15:chartTrackingRefBased/>
  <w15:docId w15:val="{E104DD45-0A5B-4B40-B143-B51F7025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910F3-A151-4208-BC7D-3FB76FF7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27</Pages>
  <Words>3544</Words>
  <Characters>20205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316</cp:revision>
  <dcterms:created xsi:type="dcterms:W3CDTF">2022-08-12T01:10:00Z</dcterms:created>
  <dcterms:modified xsi:type="dcterms:W3CDTF">2022-08-12T09:49:00Z</dcterms:modified>
</cp:coreProperties>
</file>